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3A83" w14:textId="77777777" w:rsidR="00575943" w:rsidRPr="00EC4C8A" w:rsidRDefault="00575943">
      <w:pPr>
        <w:rPr>
          <w:rFonts w:ascii="Segoe UI" w:hAnsi="Segoe UI" w:cs="Segoe UI"/>
          <w:sz w:val="20"/>
        </w:rPr>
      </w:pPr>
    </w:p>
    <w:p w14:paraId="6E289BAA" w14:textId="77777777" w:rsidR="009E6740" w:rsidRPr="00EC4C8A" w:rsidRDefault="009E6740">
      <w:pPr>
        <w:rPr>
          <w:rFonts w:ascii="Segoe UI" w:hAnsi="Segoe UI" w:cs="Segoe UI"/>
          <w:sz w:val="20"/>
        </w:rPr>
      </w:pPr>
    </w:p>
    <w:p w14:paraId="26E8AE10" w14:textId="77777777" w:rsidR="00E22D36" w:rsidRPr="00EC4C8A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476A6578" w14:textId="77777777" w:rsidR="00E22D36" w:rsidRPr="00EC4C8A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57C37546" w14:textId="77777777" w:rsidR="00E22D36" w:rsidRPr="00EC4C8A" w:rsidRDefault="00E22D36" w:rsidP="00630D70">
      <w:pPr>
        <w:tabs>
          <w:tab w:val="left" w:pos="-720"/>
          <w:tab w:val="left" w:pos="563"/>
          <w:tab w:val="left" w:pos="9005"/>
        </w:tabs>
        <w:suppressAutoHyphens/>
        <w:outlineLvl w:val="0"/>
        <w:rPr>
          <w:rFonts w:ascii="Segoe UI" w:hAnsi="Segoe UI" w:cs="Segoe UI"/>
          <w:b/>
          <w:spacing w:val="-2"/>
          <w:sz w:val="38"/>
        </w:rPr>
      </w:pPr>
    </w:p>
    <w:p w14:paraId="0076DF9E" w14:textId="77777777" w:rsidR="00E22D36" w:rsidRPr="00EC4C8A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6B6D5410" w14:textId="77777777" w:rsidR="008037F6" w:rsidRPr="00EC4C8A" w:rsidRDefault="008037F6" w:rsidP="00C25AD8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6"/>
          <w:szCs w:val="36"/>
        </w:rPr>
      </w:pPr>
    </w:p>
    <w:p w14:paraId="5C3ED556" w14:textId="3620FF1C" w:rsidR="005109B6" w:rsidRPr="00EC4C8A" w:rsidRDefault="007F3171" w:rsidP="005109B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6"/>
          <w:szCs w:val="36"/>
        </w:rPr>
      </w:pPr>
      <w:r>
        <w:rPr>
          <w:rFonts w:ascii="Segoe UI" w:hAnsi="Segoe UI" w:cs="Segoe UI"/>
          <w:b/>
          <w:spacing w:val="-2"/>
          <w:sz w:val="36"/>
          <w:szCs w:val="36"/>
        </w:rPr>
        <w:t>202</w:t>
      </w:r>
      <w:r w:rsidR="00D502B3">
        <w:rPr>
          <w:rFonts w:ascii="Segoe UI" w:hAnsi="Segoe UI" w:cs="Segoe UI"/>
          <w:b/>
          <w:spacing w:val="-2"/>
          <w:sz w:val="36"/>
          <w:szCs w:val="36"/>
        </w:rPr>
        <w:t>5</w:t>
      </w:r>
      <w:r w:rsidR="00B929D4" w:rsidRPr="00EC4C8A">
        <w:rPr>
          <w:rFonts w:ascii="Segoe UI" w:hAnsi="Segoe UI" w:cs="Segoe UI"/>
          <w:b/>
          <w:spacing w:val="-2"/>
          <w:sz w:val="36"/>
          <w:szCs w:val="36"/>
        </w:rPr>
        <w:t xml:space="preserve"> </w:t>
      </w:r>
      <w:r w:rsidR="00A05921" w:rsidRPr="00EC4C8A">
        <w:rPr>
          <w:rFonts w:ascii="Segoe UI" w:hAnsi="Segoe UI" w:cs="Segoe UI"/>
          <w:b/>
          <w:spacing w:val="-2"/>
          <w:sz w:val="36"/>
          <w:szCs w:val="36"/>
        </w:rPr>
        <w:t xml:space="preserve">TRUST </w:t>
      </w:r>
      <w:r w:rsidR="005109B6" w:rsidRPr="00EC4C8A">
        <w:rPr>
          <w:rFonts w:ascii="Segoe UI" w:hAnsi="Segoe UI" w:cs="Segoe UI"/>
          <w:b/>
          <w:spacing w:val="-2"/>
          <w:sz w:val="36"/>
          <w:szCs w:val="36"/>
        </w:rPr>
        <w:t>QUESTIONNAIRE</w:t>
      </w:r>
    </w:p>
    <w:p w14:paraId="718B1C6E" w14:textId="77777777" w:rsidR="00BE6973" w:rsidRPr="00EC4C8A" w:rsidRDefault="00BE6973" w:rsidP="00C25AD8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00CEA026" w14:textId="77777777" w:rsidR="00BE6973" w:rsidRPr="00EC4C8A" w:rsidRDefault="00BE6973" w:rsidP="00BE6973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8"/>
        </w:rPr>
      </w:pPr>
    </w:p>
    <w:p w14:paraId="11E292C5" w14:textId="77777777" w:rsidR="00BE6973" w:rsidRPr="00EC4C8A" w:rsidRDefault="00BE6973" w:rsidP="0036100E">
      <w:pPr>
        <w:tabs>
          <w:tab w:val="left" w:pos="-720"/>
          <w:tab w:val="left" w:pos="9005"/>
        </w:tabs>
        <w:suppressAutoHyphens/>
        <w:jc w:val="both"/>
        <w:rPr>
          <w:rFonts w:ascii="Segoe UI" w:hAnsi="Segoe UI" w:cs="Segoe UI"/>
          <w:spacing w:val="-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25558D" w14:textId="77777777" w:rsidR="00BE6973" w:rsidRPr="00EC4C8A" w:rsidRDefault="00BE6973" w:rsidP="0036100E">
      <w:pPr>
        <w:tabs>
          <w:tab w:val="left" w:pos="-720"/>
          <w:tab w:val="left" w:pos="9005"/>
        </w:tabs>
        <w:suppressAutoHyphens/>
        <w:jc w:val="both"/>
        <w:rPr>
          <w:rFonts w:ascii="Segoe UI" w:hAnsi="Segoe UI" w:cs="Segoe UI"/>
          <w:spacing w:val="-2"/>
          <w:sz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83"/>
      </w:tblGrid>
      <w:tr w:rsidR="0004190C" w14:paraId="2E81FC91" w14:textId="77777777" w:rsidTr="0004190C">
        <w:trPr>
          <w:trHeight w:val="454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7318F90" w14:textId="21B87F9D" w:rsidR="0004190C" w:rsidRPr="0004190C" w:rsidRDefault="0004190C" w:rsidP="0004190C">
            <w:pPr>
              <w:tabs>
                <w:tab w:val="left" w:pos="-720"/>
                <w:tab w:val="left" w:pos="9005"/>
              </w:tabs>
              <w:suppressAutoHyphens/>
              <w:outlineLvl w:val="0"/>
              <w:rPr>
                <w:rFonts w:ascii="Segoe UI" w:hAnsi="Segoe UI" w:cs="Segoe UI"/>
                <w:b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pacing w:val="-2"/>
                <w:sz w:val="24"/>
                <w:szCs w:val="24"/>
              </w:rPr>
              <w:t>Name</w:t>
            </w:r>
            <w:r w:rsidRPr="0004190C">
              <w:rPr>
                <w:rFonts w:ascii="Segoe UI" w:hAnsi="Segoe UI" w:cs="Segoe U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883" w:type="dxa"/>
            <w:tcBorders>
              <w:left w:val="single" w:sz="4" w:space="0" w:color="BFBFBF" w:themeColor="background1" w:themeShade="BF"/>
            </w:tcBorders>
          </w:tcPr>
          <w:p w14:paraId="035D5491" w14:textId="77777777" w:rsidR="0004190C" w:rsidRDefault="0004190C" w:rsidP="0036100E">
            <w:pPr>
              <w:tabs>
                <w:tab w:val="left" w:pos="-720"/>
                <w:tab w:val="left" w:pos="9005"/>
              </w:tabs>
              <w:suppressAutoHyphens/>
              <w:jc w:val="both"/>
              <w:outlineLvl w:val="0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7F4FDA39" w14:textId="77777777" w:rsidR="00BE6973" w:rsidRPr="00EC4C8A" w:rsidRDefault="00BE6973" w:rsidP="0036100E">
      <w:pPr>
        <w:tabs>
          <w:tab w:val="left" w:pos="-720"/>
          <w:tab w:val="left" w:pos="9005"/>
        </w:tabs>
        <w:suppressAutoHyphens/>
        <w:jc w:val="both"/>
        <w:outlineLvl w:val="0"/>
        <w:rPr>
          <w:rFonts w:ascii="Segoe UI" w:hAnsi="Segoe UI" w:cs="Segoe UI"/>
          <w:b/>
          <w:spacing w:val="-2"/>
          <w:sz w:val="18"/>
        </w:rPr>
      </w:pPr>
    </w:p>
    <w:p w14:paraId="4536E812" w14:textId="77777777" w:rsidR="001D7253" w:rsidRDefault="001D7253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83"/>
      </w:tblGrid>
      <w:tr w:rsidR="0004190C" w14:paraId="0BFE141F" w14:textId="77777777" w:rsidTr="62A98455">
        <w:trPr>
          <w:trHeight w:val="454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99A21FE" w14:textId="6399EA71" w:rsidR="0004190C" w:rsidRPr="0004190C" w:rsidRDefault="0004190C" w:rsidP="62A98455">
            <w:pPr>
              <w:tabs>
                <w:tab w:val="left" w:pos="9005"/>
              </w:tabs>
              <w:suppressAutoHyphens/>
              <w:outlineLvl w:val="0"/>
              <w:rPr>
                <w:rFonts w:ascii="Segoe UI" w:hAnsi="Segoe UI" w:cs="Segoe UI"/>
                <w:b/>
                <w:bCs/>
                <w:spacing w:val="-2"/>
                <w:sz w:val="24"/>
                <w:szCs w:val="24"/>
              </w:rPr>
            </w:pPr>
            <w:r w:rsidRPr="62A98455">
              <w:rPr>
                <w:rFonts w:ascii="Segoe UI" w:hAnsi="Segoe UI" w:cs="Segoe UI"/>
                <w:b/>
                <w:bCs/>
                <w:spacing w:val="-2"/>
                <w:sz w:val="24"/>
                <w:szCs w:val="24"/>
              </w:rPr>
              <w:t>Balance Date:</w:t>
            </w:r>
          </w:p>
        </w:tc>
        <w:tc>
          <w:tcPr>
            <w:tcW w:w="6883" w:type="dxa"/>
            <w:tcBorders>
              <w:left w:val="single" w:sz="4" w:space="0" w:color="BFBFBF" w:themeColor="background1" w:themeShade="BF"/>
            </w:tcBorders>
          </w:tcPr>
          <w:p w14:paraId="4916D534" w14:textId="77777777" w:rsidR="0004190C" w:rsidRDefault="0004190C" w:rsidP="001F6EFB">
            <w:pPr>
              <w:tabs>
                <w:tab w:val="left" w:pos="-720"/>
                <w:tab w:val="left" w:pos="9005"/>
              </w:tabs>
              <w:suppressAutoHyphens/>
              <w:jc w:val="both"/>
              <w:outlineLvl w:val="0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</w:tbl>
    <w:p w14:paraId="487A5EF8" w14:textId="77777777" w:rsidR="0004190C" w:rsidRPr="00EC4C8A" w:rsidRDefault="0004190C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6671D32D" w14:textId="77777777" w:rsidR="001D7253" w:rsidRPr="00EC4C8A" w:rsidRDefault="001D7253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2F682ECE" w14:textId="77777777" w:rsidR="004521E4" w:rsidRDefault="004521E4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6B0F608B" w14:textId="77777777" w:rsidR="004521E4" w:rsidRDefault="004521E4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04BC6A20" w14:textId="77777777" w:rsidR="004521E4" w:rsidRDefault="004521E4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727128DD" w14:textId="77777777" w:rsidR="004521E4" w:rsidRDefault="004521E4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37BF60FB" w14:textId="4B40079E" w:rsidR="00BE6973" w:rsidRPr="00EC4C8A" w:rsidRDefault="001D7253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  <w:r w:rsidRPr="00EC4C8A">
        <w:rPr>
          <w:rFonts w:ascii="Segoe UI" w:hAnsi="Segoe UI" w:cs="Segoe UI"/>
          <w:b/>
          <w:spacing w:val="-2"/>
          <w:sz w:val="18"/>
          <w:szCs w:val="18"/>
        </w:rPr>
        <w:t>Please update your contact details below if there have been any changes:</w:t>
      </w:r>
    </w:p>
    <w:p w14:paraId="43F84BC9" w14:textId="77777777" w:rsidR="00BE6973" w:rsidRDefault="00BE6973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20325A" w14:paraId="52CB3CC2" w14:textId="77777777" w:rsidTr="004D0B23">
        <w:trPr>
          <w:trHeight w:val="454"/>
        </w:trPr>
        <w:tc>
          <w:tcPr>
            <w:tcW w:w="3232" w:type="dxa"/>
            <w:vAlign w:val="center"/>
          </w:tcPr>
          <w:p w14:paraId="28D22397" w14:textId="30799369" w:rsidR="0020325A" w:rsidRPr="00BE7914" w:rsidRDefault="0020325A" w:rsidP="003204CC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 w:rsidRPr="00BE7914">
              <w:rPr>
                <w:rFonts w:ascii="Segoe UI" w:hAnsi="Segoe UI" w:cs="Segoe UI"/>
                <w:b/>
                <w:bCs/>
                <w:spacing w:val="-2"/>
                <w:sz w:val="18"/>
              </w:rPr>
              <w:t>Phone:</w:t>
            </w:r>
          </w:p>
        </w:tc>
        <w:tc>
          <w:tcPr>
            <w:tcW w:w="6124" w:type="dxa"/>
            <w:vAlign w:val="center"/>
          </w:tcPr>
          <w:p w14:paraId="20AC2914" w14:textId="77777777" w:rsidR="0020325A" w:rsidRDefault="0020325A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0325A" w14:paraId="14E82683" w14:textId="77777777" w:rsidTr="004D0B23">
        <w:trPr>
          <w:trHeight w:val="454"/>
        </w:trPr>
        <w:tc>
          <w:tcPr>
            <w:tcW w:w="3232" w:type="dxa"/>
            <w:vAlign w:val="center"/>
          </w:tcPr>
          <w:p w14:paraId="42AAD3F7" w14:textId="2F4814B7" w:rsidR="0020325A" w:rsidRPr="00BE7914" w:rsidRDefault="0020325A" w:rsidP="003204CC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</w:rPr>
              <w:t>Mobile:</w:t>
            </w:r>
          </w:p>
        </w:tc>
        <w:tc>
          <w:tcPr>
            <w:tcW w:w="6124" w:type="dxa"/>
            <w:vAlign w:val="center"/>
          </w:tcPr>
          <w:p w14:paraId="2E928612" w14:textId="77777777" w:rsidR="0020325A" w:rsidRDefault="0020325A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0325A" w14:paraId="730CE2FC" w14:textId="77777777" w:rsidTr="004D0B23">
        <w:trPr>
          <w:trHeight w:val="454"/>
        </w:trPr>
        <w:tc>
          <w:tcPr>
            <w:tcW w:w="3232" w:type="dxa"/>
            <w:vAlign w:val="center"/>
          </w:tcPr>
          <w:p w14:paraId="00037FD4" w14:textId="2CA6C16F" w:rsidR="0020325A" w:rsidRPr="00BE7914" w:rsidRDefault="0020325A" w:rsidP="003204CC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</w:rPr>
              <w:t>Email:</w:t>
            </w:r>
          </w:p>
        </w:tc>
        <w:tc>
          <w:tcPr>
            <w:tcW w:w="6124" w:type="dxa"/>
            <w:vAlign w:val="center"/>
          </w:tcPr>
          <w:p w14:paraId="214B8BE9" w14:textId="77777777" w:rsidR="0020325A" w:rsidRDefault="0020325A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1F6EFB" w14:paraId="276AFA9F" w14:textId="77777777" w:rsidTr="001F6EFB">
        <w:trPr>
          <w:trHeight w:val="454"/>
        </w:trPr>
        <w:tc>
          <w:tcPr>
            <w:tcW w:w="3232" w:type="dxa"/>
            <w:vMerge w:val="restart"/>
          </w:tcPr>
          <w:p w14:paraId="59E6BF95" w14:textId="21274756" w:rsidR="001F6EFB" w:rsidRPr="00BE7914" w:rsidRDefault="001F6EFB" w:rsidP="001F6EFB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  <w:r w:rsidRPr="004521E4">
              <w:rPr>
                <w:rFonts w:ascii="Segoe UI" w:hAnsi="Segoe UI" w:cs="Segoe UI"/>
                <w:b/>
                <w:bCs/>
                <w:spacing w:val="-2"/>
                <w:sz w:val="18"/>
              </w:rPr>
              <w:t>Postal Address:</w:t>
            </w:r>
          </w:p>
        </w:tc>
        <w:tc>
          <w:tcPr>
            <w:tcW w:w="6124" w:type="dxa"/>
            <w:vAlign w:val="center"/>
          </w:tcPr>
          <w:p w14:paraId="0450A08F" w14:textId="77777777" w:rsidR="001F6EFB" w:rsidRDefault="001F6EFB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1F6EFB" w14:paraId="58B9E657" w14:textId="77777777" w:rsidTr="004D0B23">
        <w:trPr>
          <w:trHeight w:val="454"/>
        </w:trPr>
        <w:tc>
          <w:tcPr>
            <w:tcW w:w="3232" w:type="dxa"/>
            <w:vMerge/>
            <w:vAlign w:val="center"/>
          </w:tcPr>
          <w:p w14:paraId="4E1D6DEB" w14:textId="3CB6020C" w:rsidR="001F6EFB" w:rsidRPr="004521E4" w:rsidRDefault="001F6EFB" w:rsidP="003204CC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b/>
                <w:bCs/>
                <w:spacing w:val="-2"/>
                <w:sz w:val="18"/>
              </w:rPr>
            </w:pPr>
          </w:p>
        </w:tc>
        <w:tc>
          <w:tcPr>
            <w:tcW w:w="6124" w:type="dxa"/>
            <w:vAlign w:val="center"/>
          </w:tcPr>
          <w:p w14:paraId="5A0EA723" w14:textId="77777777" w:rsidR="001F6EFB" w:rsidRDefault="001F6EFB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1F6EFB" w14:paraId="2F0CFC91" w14:textId="77777777" w:rsidTr="004D0B23">
        <w:trPr>
          <w:trHeight w:val="454"/>
        </w:trPr>
        <w:tc>
          <w:tcPr>
            <w:tcW w:w="3232" w:type="dxa"/>
            <w:vMerge/>
            <w:vAlign w:val="center"/>
          </w:tcPr>
          <w:p w14:paraId="6EC680A7" w14:textId="77777777" w:rsidR="001F6EFB" w:rsidRDefault="001F6EFB" w:rsidP="003204CC">
            <w:pPr>
              <w:tabs>
                <w:tab w:val="left" w:pos="-720"/>
                <w:tab w:val="left" w:pos="9005"/>
              </w:tabs>
              <w:suppressAutoHyphens/>
              <w:ind w:left="455" w:hanging="455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6124" w:type="dxa"/>
            <w:vAlign w:val="center"/>
          </w:tcPr>
          <w:p w14:paraId="504279D5" w14:textId="77777777" w:rsidR="001F6EFB" w:rsidRDefault="001F6EFB" w:rsidP="00EF09F6">
            <w:pPr>
              <w:tabs>
                <w:tab w:val="left" w:pos="-720"/>
                <w:tab w:val="left" w:pos="9005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</w:tbl>
    <w:p w14:paraId="3D3EAF26" w14:textId="77777777" w:rsidR="00BE7914" w:rsidRPr="00EC4C8A" w:rsidRDefault="00BE7914" w:rsidP="0036100E">
      <w:pPr>
        <w:tabs>
          <w:tab w:val="left" w:pos="-720"/>
          <w:tab w:val="left" w:pos="9005"/>
        </w:tabs>
        <w:suppressAutoHyphens/>
        <w:spacing w:line="300" w:lineRule="auto"/>
        <w:jc w:val="both"/>
        <w:rPr>
          <w:rFonts w:ascii="Segoe UI" w:hAnsi="Segoe UI" w:cs="Segoe UI"/>
          <w:b/>
          <w:spacing w:val="-2"/>
          <w:sz w:val="18"/>
          <w:szCs w:val="18"/>
        </w:rPr>
      </w:pPr>
    </w:p>
    <w:p w14:paraId="6BBD07D5" w14:textId="77777777" w:rsidR="0013528E" w:rsidRPr="00EC4C8A" w:rsidRDefault="0013528E" w:rsidP="0036100E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</w:p>
    <w:p w14:paraId="4DE26D37" w14:textId="77777777" w:rsidR="0036100E" w:rsidRPr="00EC4C8A" w:rsidRDefault="00BE6973" w:rsidP="0036100E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  <w:r w:rsidRPr="00EC4C8A">
        <w:rPr>
          <w:rFonts w:ascii="Segoe UI" w:hAnsi="Segoe UI" w:cs="Segoe UI"/>
          <w:spacing w:val="-2"/>
          <w:sz w:val="18"/>
          <w:szCs w:val="18"/>
        </w:rPr>
        <w:t>Please take the time to work through this questionnaire thoroughly and action each p</w:t>
      </w:r>
      <w:r w:rsidR="0036100E" w:rsidRPr="00EC4C8A">
        <w:rPr>
          <w:rFonts w:ascii="Segoe UI" w:hAnsi="Segoe UI" w:cs="Segoe UI"/>
          <w:spacing w:val="-2"/>
          <w:sz w:val="18"/>
          <w:szCs w:val="18"/>
        </w:rPr>
        <w:t xml:space="preserve">oint that is applicable to you.  </w:t>
      </w:r>
    </w:p>
    <w:p w14:paraId="0284B41F" w14:textId="77777777" w:rsidR="00BE6973" w:rsidRPr="00EC4C8A" w:rsidRDefault="00BE6973" w:rsidP="0036100E">
      <w:pPr>
        <w:tabs>
          <w:tab w:val="left" w:pos="-720"/>
          <w:tab w:val="left" w:pos="9005"/>
        </w:tabs>
        <w:suppressAutoHyphens/>
        <w:rPr>
          <w:rFonts w:ascii="Segoe UI" w:hAnsi="Segoe UI" w:cs="Segoe UI"/>
          <w:spacing w:val="-2"/>
          <w:sz w:val="18"/>
          <w:szCs w:val="18"/>
        </w:rPr>
      </w:pPr>
      <w:r w:rsidRPr="00EC4C8A">
        <w:rPr>
          <w:rFonts w:ascii="Segoe UI" w:hAnsi="Segoe UI" w:cs="Segoe UI"/>
          <w:spacing w:val="-2"/>
          <w:sz w:val="18"/>
          <w:szCs w:val="18"/>
        </w:rPr>
        <w:t xml:space="preserve">This will greatly assist us in the efficient preparation of your </w:t>
      </w:r>
      <w:r w:rsidR="00EE602D" w:rsidRPr="00EC4C8A">
        <w:rPr>
          <w:rFonts w:ascii="Segoe UI" w:hAnsi="Segoe UI" w:cs="Segoe UI"/>
          <w:spacing w:val="-2"/>
          <w:sz w:val="18"/>
          <w:szCs w:val="18"/>
        </w:rPr>
        <w:t>annual report</w:t>
      </w:r>
      <w:r w:rsidR="001D7253" w:rsidRPr="00EC4C8A">
        <w:rPr>
          <w:rFonts w:ascii="Segoe UI" w:hAnsi="Segoe UI" w:cs="Segoe UI"/>
          <w:spacing w:val="-2"/>
          <w:sz w:val="18"/>
          <w:szCs w:val="18"/>
        </w:rPr>
        <w:t xml:space="preserve"> and</w:t>
      </w:r>
      <w:r w:rsidRPr="00EC4C8A">
        <w:rPr>
          <w:rFonts w:ascii="Segoe UI" w:hAnsi="Segoe UI" w:cs="Segoe UI"/>
          <w:spacing w:val="-2"/>
          <w:sz w:val="18"/>
          <w:szCs w:val="18"/>
        </w:rPr>
        <w:t xml:space="preserve"> tax return.</w:t>
      </w:r>
    </w:p>
    <w:p w14:paraId="37FEB445" w14:textId="77777777" w:rsidR="00E22D36" w:rsidRPr="00EC4C8A" w:rsidRDefault="00E22D36">
      <w:pPr>
        <w:tabs>
          <w:tab w:val="left" w:pos="-720"/>
          <w:tab w:val="left" w:pos="563"/>
          <w:tab w:val="left" w:pos="9005"/>
        </w:tabs>
        <w:suppressAutoHyphens/>
        <w:jc w:val="center"/>
        <w:outlineLvl w:val="0"/>
        <w:rPr>
          <w:rFonts w:ascii="Segoe UI" w:hAnsi="Segoe UI" w:cs="Segoe UI"/>
          <w:b/>
          <w:spacing w:val="-2"/>
          <w:sz w:val="36"/>
          <w:szCs w:val="36"/>
        </w:rPr>
      </w:pPr>
    </w:p>
    <w:p w14:paraId="41569EF3" w14:textId="77777777" w:rsidR="00BE6973" w:rsidRPr="00EC4C8A" w:rsidRDefault="00BE6973" w:rsidP="00BE6973">
      <w:pPr>
        <w:tabs>
          <w:tab w:val="left" w:pos="-720"/>
          <w:tab w:val="left" w:pos="563"/>
          <w:tab w:val="left" w:pos="9005"/>
        </w:tabs>
        <w:suppressAutoHyphens/>
        <w:jc w:val="center"/>
        <w:rPr>
          <w:rFonts w:ascii="Segoe UI" w:hAnsi="Segoe UI" w:cs="Segoe UI"/>
          <w:b/>
          <w:spacing w:val="-2"/>
          <w:sz w:val="36"/>
          <w:szCs w:val="36"/>
          <w:u w:val="single"/>
        </w:rPr>
      </w:pPr>
    </w:p>
    <w:p w14:paraId="331C9FA1" w14:textId="77777777" w:rsidR="00BE6973" w:rsidRPr="00EC4C8A" w:rsidRDefault="00BE6973" w:rsidP="00E22D36">
      <w:pPr>
        <w:tabs>
          <w:tab w:val="left" w:pos="-720"/>
          <w:tab w:val="left" w:pos="563"/>
          <w:tab w:val="left" w:pos="3119"/>
          <w:tab w:val="left" w:pos="9005"/>
        </w:tabs>
        <w:suppressAutoHyphens/>
        <w:jc w:val="both"/>
        <w:rPr>
          <w:rFonts w:ascii="Segoe UI" w:hAnsi="Segoe UI" w:cs="Segoe UI"/>
          <w:b/>
          <w:spacing w:val="-2"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C71289" w:rsidRPr="00EC4C8A" w14:paraId="5A12D4A6" w14:textId="77777777" w:rsidTr="00BA6643">
        <w:trPr>
          <w:trHeight w:val="5465"/>
        </w:trPr>
        <w:tc>
          <w:tcPr>
            <w:tcW w:w="9606" w:type="dxa"/>
            <w:shd w:val="clear" w:color="auto" w:fill="auto"/>
          </w:tcPr>
          <w:p w14:paraId="6C24A4AC" w14:textId="77777777" w:rsidR="00C71289" w:rsidRPr="00EC4C8A" w:rsidRDefault="00C71289" w:rsidP="0036100E">
            <w:pPr>
              <w:tabs>
                <w:tab w:val="left" w:pos="-720"/>
                <w:tab w:val="left" w:pos="3119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54CE5BBC" w14:textId="77777777" w:rsidR="00C71289" w:rsidRPr="00EC4C8A" w:rsidRDefault="00732ADF" w:rsidP="0036100E">
            <w:pPr>
              <w:tabs>
                <w:tab w:val="left" w:pos="-720"/>
                <w:tab w:val="left" w:pos="3119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Terms of Engagement</w:t>
            </w:r>
          </w:p>
          <w:p w14:paraId="0BA221E1" w14:textId="77777777" w:rsidR="00C71289" w:rsidRPr="00EC4C8A" w:rsidRDefault="00C71289" w:rsidP="0036100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sz w:val="18"/>
              </w:rPr>
            </w:pPr>
          </w:p>
          <w:p w14:paraId="65FA5B66" w14:textId="77777777" w:rsidR="00256F17" w:rsidRPr="00EC4C8A" w:rsidRDefault="00256F17" w:rsidP="0036100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sz w:val="18"/>
              </w:rPr>
            </w:pPr>
          </w:p>
          <w:p w14:paraId="50914DC4" w14:textId="77777777" w:rsidR="00C71289" w:rsidRPr="00EC4C8A" w:rsidRDefault="00256F17" w:rsidP="0036100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>T</w:t>
            </w:r>
            <w:r w:rsidR="00F047B6" w:rsidRPr="00EC4C8A">
              <w:rPr>
                <w:rFonts w:ascii="Segoe UI" w:hAnsi="Segoe UI" w:cs="Segoe UI"/>
                <w:sz w:val="18"/>
              </w:rPr>
              <w:t>his engagement is subject to</w:t>
            </w:r>
            <w:r w:rsidRPr="00EC4C8A">
              <w:rPr>
                <w:rFonts w:ascii="Segoe UI" w:hAnsi="Segoe UI" w:cs="Segoe UI"/>
                <w:sz w:val="18"/>
              </w:rPr>
              <w:t xml:space="preserve"> Mackay Bailey </w:t>
            </w:r>
            <w:r w:rsidR="00F047B6" w:rsidRPr="00EC4C8A">
              <w:rPr>
                <w:rFonts w:ascii="Segoe UI" w:hAnsi="Segoe UI" w:cs="Segoe UI"/>
                <w:sz w:val="18"/>
              </w:rPr>
              <w:t>Limited</w:t>
            </w:r>
            <w:r w:rsidRPr="00EC4C8A">
              <w:rPr>
                <w:rFonts w:ascii="Segoe UI" w:hAnsi="Segoe UI" w:cs="Segoe UI"/>
                <w:sz w:val="18"/>
              </w:rPr>
              <w:t xml:space="preserve">’s current Terms of Engagement which are available on our website: </w:t>
            </w:r>
            <w:hyperlink r:id="rId10" w:history="1">
              <w:r w:rsidR="0025064A" w:rsidRPr="00EC4C8A">
                <w:rPr>
                  <w:rStyle w:val="Hyperlink"/>
                  <w:rFonts w:ascii="Segoe UI" w:hAnsi="Segoe UI" w:cs="Segoe UI"/>
                  <w:sz w:val="18"/>
                </w:rPr>
                <w:t>www.mackaybailey.co.nz/engagement</w:t>
              </w:r>
            </w:hyperlink>
            <w:r w:rsidRPr="00EC4C8A">
              <w:rPr>
                <w:rFonts w:ascii="Segoe UI" w:hAnsi="Segoe UI" w:cs="Segoe UI"/>
                <w:sz w:val="18"/>
              </w:rPr>
              <w:t xml:space="preserve"> </w:t>
            </w:r>
          </w:p>
          <w:p w14:paraId="71613FC0" w14:textId="77777777" w:rsidR="00C71289" w:rsidRPr="00EC4C8A" w:rsidRDefault="00C71289" w:rsidP="0036100E">
            <w:pPr>
              <w:tabs>
                <w:tab w:val="left" w:pos="-720"/>
                <w:tab w:val="left" w:pos="3119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3AD7AA00" w14:textId="77777777" w:rsidR="00C71289" w:rsidRPr="00EC4C8A" w:rsidRDefault="00256F17" w:rsidP="0036100E">
            <w:pPr>
              <w:tabs>
                <w:tab w:val="left" w:pos="-720"/>
                <w:tab w:val="left" w:pos="3119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By signing this page you accept responsibil</w:t>
            </w:r>
            <w:r w:rsidR="00F047B6" w:rsidRPr="00EC4C8A">
              <w:rPr>
                <w:rFonts w:ascii="Segoe UI" w:hAnsi="Segoe UI" w:cs="Segoe UI"/>
                <w:spacing w:val="-2"/>
                <w:sz w:val="18"/>
              </w:rPr>
              <w:t>ity for all information provided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 to us and agree to our Terms of Engagement.</w:t>
            </w:r>
          </w:p>
          <w:p w14:paraId="7EA1A893" w14:textId="77777777" w:rsidR="00C71289" w:rsidRPr="00EC4C8A" w:rsidRDefault="00C71289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ACD02CB" w14:textId="77777777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45F0F518" w14:textId="77777777" w:rsidR="00C71289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Autho</w:t>
            </w:r>
            <w:r w:rsidR="007A7F9E" w:rsidRPr="00EC4C8A">
              <w:rPr>
                <w:rFonts w:ascii="Segoe UI" w:hAnsi="Segoe UI" w:cs="Segoe UI"/>
                <w:b/>
                <w:spacing w:val="-2"/>
                <w:sz w:val="20"/>
              </w:rPr>
              <w:t>rity to Act and Obtain</w:t>
            </w: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 xml:space="preserve"> Information </w:t>
            </w:r>
          </w:p>
          <w:p w14:paraId="47F78145" w14:textId="77777777" w:rsidR="00C71289" w:rsidRPr="00EC4C8A" w:rsidRDefault="00C71289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284"/>
                <w:tab w:val="left" w:pos="9330"/>
              </w:tabs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7D270EF3" w14:textId="77777777" w:rsidR="00C71289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>We may use this authority to obtain additional information should we require it to complete this engagement.</w:t>
            </w:r>
          </w:p>
          <w:p w14:paraId="5E758D24" w14:textId="77777777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</w:p>
          <w:p w14:paraId="5EB48A7F" w14:textId="5E69DC15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</w:tabs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 xml:space="preserve">I authorise Mackay Bailey to obtain any financial records necessary to complete </w:t>
            </w:r>
            <w:r w:rsidR="00616D9F" w:rsidRPr="00EC4C8A">
              <w:rPr>
                <w:rFonts w:ascii="Segoe UI" w:hAnsi="Segoe UI" w:cs="Segoe UI"/>
                <w:sz w:val="18"/>
              </w:rPr>
              <w:t>the Trust’s</w:t>
            </w:r>
            <w:r w:rsidRPr="00EC4C8A">
              <w:rPr>
                <w:rFonts w:ascii="Segoe UI" w:hAnsi="Segoe UI" w:cs="Segoe UI"/>
                <w:sz w:val="18"/>
              </w:rPr>
              <w:t xml:space="preserve"> </w:t>
            </w:r>
            <w:r w:rsidR="00EE602D" w:rsidRPr="00EC4C8A">
              <w:rPr>
                <w:rFonts w:ascii="Segoe UI" w:hAnsi="Segoe UI" w:cs="Segoe UI"/>
                <w:sz w:val="18"/>
              </w:rPr>
              <w:t>annual report</w:t>
            </w:r>
            <w:r w:rsidR="000A561E" w:rsidRPr="00EC4C8A">
              <w:rPr>
                <w:rFonts w:ascii="Segoe UI" w:hAnsi="Segoe UI" w:cs="Segoe UI"/>
                <w:sz w:val="18"/>
              </w:rPr>
              <w:t xml:space="preserve"> and tax returns for the </w:t>
            </w:r>
            <w:r w:rsidR="007F3171">
              <w:rPr>
                <w:rFonts w:ascii="Segoe UI" w:hAnsi="Segoe UI" w:cs="Segoe UI"/>
                <w:sz w:val="18"/>
              </w:rPr>
              <w:t>202</w:t>
            </w:r>
            <w:r w:rsidR="00D502B3">
              <w:rPr>
                <w:rFonts w:ascii="Segoe UI" w:hAnsi="Segoe UI" w:cs="Segoe UI"/>
                <w:sz w:val="18"/>
              </w:rPr>
              <w:t>5</w:t>
            </w:r>
            <w:r w:rsidRPr="00EC4C8A">
              <w:rPr>
                <w:rFonts w:ascii="Segoe UI" w:hAnsi="Segoe UI" w:cs="Segoe UI"/>
                <w:sz w:val="18"/>
              </w:rPr>
              <w:t xml:space="preserve"> year.  This may include but is not limited to bank statements, co-operative statements, insurance invoices</w:t>
            </w:r>
            <w:r w:rsidR="00301B66">
              <w:rPr>
                <w:rFonts w:ascii="Segoe UI" w:hAnsi="Segoe UI" w:cs="Segoe UI"/>
                <w:sz w:val="18"/>
              </w:rPr>
              <w:t>,</w:t>
            </w:r>
            <w:r w:rsidRPr="00EC4C8A">
              <w:rPr>
                <w:rFonts w:ascii="Segoe UI" w:hAnsi="Segoe UI" w:cs="Segoe UI"/>
                <w:sz w:val="18"/>
              </w:rPr>
              <w:t xml:space="preserve"> as well as dividend and interest certificates.</w:t>
            </w:r>
          </w:p>
          <w:p w14:paraId="4F3223F8" w14:textId="77777777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</w:p>
          <w:p w14:paraId="519AC845" w14:textId="77777777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 xml:space="preserve">I </w:t>
            </w:r>
            <w:r w:rsidR="004A48D7" w:rsidRPr="00EC4C8A">
              <w:rPr>
                <w:rFonts w:ascii="Segoe UI" w:hAnsi="Segoe UI" w:cs="Segoe UI"/>
                <w:sz w:val="18"/>
              </w:rPr>
              <w:t>authorise Mackay Bailey</w:t>
            </w:r>
            <w:r w:rsidRPr="00EC4C8A">
              <w:rPr>
                <w:rFonts w:ascii="Segoe UI" w:hAnsi="Segoe UI" w:cs="Segoe UI"/>
                <w:sz w:val="18"/>
              </w:rPr>
              <w:t xml:space="preserve"> to be </w:t>
            </w:r>
            <w:r w:rsidR="00616D9F" w:rsidRPr="00EC4C8A">
              <w:rPr>
                <w:rFonts w:ascii="Segoe UI" w:hAnsi="Segoe UI" w:cs="Segoe UI"/>
                <w:sz w:val="18"/>
              </w:rPr>
              <w:t>the Trust’s</w:t>
            </w:r>
            <w:r w:rsidRPr="00EC4C8A">
              <w:rPr>
                <w:rFonts w:ascii="Segoe UI" w:hAnsi="Segoe UI" w:cs="Segoe UI"/>
                <w:sz w:val="18"/>
              </w:rPr>
              <w:t xml:space="preserve"> Inland Revenue Tax Agent for all tax types and communicate w</w:t>
            </w:r>
            <w:r w:rsidR="00C36D63" w:rsidRPr="00EC4C8A">
              <w:rPr>
                <w:rFonts w:ascii="Segoe UI" w:hAnsi="Segoe UI" w:cs="Segoe UI"/>
                <w:sz w:val="18"/>
              </w:rPr>
              <w:t xml:space="preserve">ith Inland Revenue on my behalf, including communicating via electronic methods.   </w:t>
            </w:r>
          </w:p>
          <w:p w14:paraId="3A01DD7A" w14:textId="77777777" w:rsidR="00256F17" w:rsidRPr="00EC4C8A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</w:p>
          <w:p w14:paraId="749A6610" w14:textId="77777777" w:rsidR="00256F17" w:rsidRDefault="00256F17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 xml:space="preserve">I </w:t>
            </w:r>
            <w:r w:rsidR="004A48D7" w:rsidRPr="00EC4C8A">
              <w:rPr>
                <w:rFonts w:ascii="Segoe UI" w:hAnsi="Segoe UI" w:cs="Segoe UI"/>
                <w:sz w:val="18"/>
              </w:rPr>
              <w:t>authorise Mackay Bailey</w:t>
            </w:r>
            <w:r w:rsidRPr="00EC4C8A">
              <w:rPr>
                <w:rFonts w:ascii="Segoe UI" w:hAnsi="Segoe UI" w:cs="Segoe UI"/>
                <w:sz w:val="18"/>
              </w:rPr>
              <w:t xml:space="preserve"> to communicate with </w:t>
            </w:r>
            <w:r w:rsidR="00616D9F" w:rsidRPr="00EC4C8A">
              <w:rPr>
                <w:rFonts w:ascii="Segoe UI" w:hAnsi="Segoe UI" w:cs="Segoe UI"/>
                <w:sz w:val="18"/>
              </w:rPr>
              <w:t xml:space="preserve">the Trust’s </w:t>
            </w:r>
            <w:r w:rsidRPr="00EC4C8A">
              <w:rPr>
                <w:rFonts w:ascii="Segoe UI" w:hAnsi="Segoe UI" w:cs="Segoe UI"/>
                <w:sz w:val="18"/>
              </w:rPr>
              <w:t>financiers, banks, solicitors and other advisors as they deem appropriate to obtain information necessary to carry out this engagement.</w:t>
            </w:r>
          </w:p>
          <w:p w14:paraId="624A5E5C" w14:textId="77777777" w:rsidR="00EC4C8A" w:rsidRPr="00EC4C8A" w:rsidRDefault="00EC4C8A" w:rsidP="0036100E">
            <w:pPr>
              <w:pStyle w:val="BodyTex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3"/>
                <w:tab w:val="clear" w:pos="9005"/>
                <w:tab w:val="left" w:pos="9330"/>
              </w:tabs>
              <w:rPr>
                <w:rFonts w:ascii="Segoe UI" w:hAnsi="Segoe UI" w:cs="Segoe UI"/>
                <w:sz w:val="18"/>
              </w:rPr>
            </w:pPr>
          </w:p>
        </w:tc>
      </w:tr>
      <w:tr w:rsidR="00B61CDC" w:rsidRPr="00EC4C8A" w14:paraId="1E6CCABB" w14:textId="77777777" w:rsidTr="00732ADF">
        <w:trPr>
          <w:trHeight w:val="2392"/>
        </w:trPr>
        <w:tc>
          <w:tcPr>
            <w:tcW w:w="9606" w:type="dxa"/>
            <w:shd w:val="clear" w:color="auto" w:fill="auto"/>
          </w:tcPr>
          <w:p w14:paraId="1F74CD5B" w14:textId="77777777" w:rsidR="00042559" w:rsidRPr="00EC4C8A" w:rsidRDefault="00042559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spacing w:line="360" w:lineRule="auto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5EF6E8DC" w14:textId="77777777" w:rsidR="00B61CDC" w:rsidRPr="00EC4C8A" w:rsidRDefault="00B61CDC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u w:val="single"/>
              </w:rPr>
            </w:pPr>
            <w:r w:rsidRPr="00EC4C8A">
              <w:rPr>
                <w:rFonts w:ascii="Segoe UI" w:hAnsi="Segoe UI" w:cs="Segoe UI"/>
                <w:sz w:val="18"/>
              </w:rPr>
              <w:t>Signature:</w:t>
            </w:r>
            <w:r w:rsidRPr="00EC4C8A">
              <w:rPr>
                <w:rFonts w:ascii="Segoe UI" w:hAnsi="Segoe UI" w:cs="Segoe UI"/>
                <w:sz w:val="18"/>
              </w:rPr>
              <w:tab/>
            </w:r>
            <w:r w:rsidRPr="00EC4C8A">
              <w:rPr>
                <w:rFonts w:ascii="Segoe UI" w:hAnsi="Segoe UI" w:cs="Segoe UI"/>
                <w:sz w:val="18"/>
                <w:u w:val="single"/>
              </w:rPr>
              <w:tab/>
            </w:r>
          </w:p>
          <w:p w14:paraId="415020BB" w14:textId="77777777" w:rsidR="00487033" w:rsidRPr="00EC4C8A" w:rsidRDefault="00487033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3A04737C" w14:textId="77777777" w:rsidR="00B61CDC" w:rsidRPr="00EC4C8A" w:rsidRDefault="00B61CDC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57CF35CF" w14:textId="77777777" w:rsidR="00487033" w:rsidRPr="00EC4C8A" w:rsidRDefault="00B61CDC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u w:val="single"/>
              </w:rPr>
            </w:pPr>
            <w:r w:rsidRPr="00EC4C8A">
              <w:rPr>
                <w:rFonts w:ascii="Segoe UI" w:hAnsi="Segoe UI" w:cs="Segoe UI"/>
                <w:sz w:val="18"/>
              </w:rPr>
              <w:t>Full Name:</w:t>
            </w:r>
            <w:r w:rsidRPr="00EC4C8A">
              <w:rPr>
                <w:rFonts w:ascii="Segoe UI" w:hAnsi="Segoe UI" w:cs="Segoe UI"/>
                <w:sz w:val="18"/>
              </w:rPr>
              <w:tab/>
            </w:r>
            <w:r w:rsidRPr="00EC4C8A">
              <w:rPr>
                <w:rFonts w:ascii="Segoe UI" w:hAnsi="Segoe UI" w:cs="Segoe UI"/>
                <w:sz w:val="18"/>
                <w:u w:val="single"/>
              </w:rPr>
              <w:tab/>
            </w:r>
          </w:p>
          <w:p w14:paraId="43503744" w14:textId="77777777" w:rsidR="00B61CDC" w:rsidRPr="00EC4C8A" w:rsidRDefault="00B61CDC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  <w:r w:rsidRPr="00EC4C8A">
              <w:rPr>
                <w:rFonts w:ascii="Segoe UI" w:hAnsi="Segoe UI" w:cs="Segoe UI"/>
                <w:sz w:val="18"/>
              </w:rPr>
              <w:tab/>
            </w:r>
          </w:p>
          <w:p w14:paraId="77650936" w14:textId="77777777" w:rsidR="00487033" w:rsidRPr="00EC4C8A" w:rsidRDefault="00487033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</w:rPr>
            </w:pPr>
          </w:p>
          <w:p w14:paraId="7A1F50D4" w14:textId="77777777" w:rsidR="00487033" w:rsidRPr="00EC4C8A" w:rsidRDefault="00B61CDC" w:rsidP="0036100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2268"/>
                <w:tab w:val="left" w:pos="8505"/>
              </w:tabs>
              <w:suppressAutoHyphens w:val="0"/>
              <w:ind w:left="0"/>
              <w:outlineLvl w:val="0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C4C8A">
              <w:rPr>
                <w:rFonts w:ascii="Segoe UI" w:hAnsi="Segoe UI" w:cs="Segoe UI"/>
                <w:sz w:val="18"/>
                <w:szCs w:val="18"/>
              </w:rPr>
              <w:t>Date Completed:</w:t>
            </w:r>
            <w:r w:rsidRPr="00EC4C8A">
              <w:rPr>
                <w:rFonts w:ascii="Segoe UI" w:hAnsi="Segoe UI" w:cs="Segoe UI"/>
                <w:sz w:val="18"/>
                <w:szCs w:val="18"/>
              </w:rPr>
              <w:tab/>
            </w:r>
            <w:r w:rsidRPr="00EC4C8A">
              <w:rPr>
                <w:rFonts w:ascii="Segoe UI" w:hAnsi="Segoe UI" w:cs="Segoe UI"/>
                <w:sz w:val="18"/>
                <w:szCs w:val="18"/>
                <w:u w:val="single"/>
              </w:rPr>
              <w:tab/>
            </w:r>
          </w:p>
        </w:tc>
      </w:tr>
    </w:tbl>
    <w:p w14:paraId="4EAA2932" w14:textId="77777777" w:rsidR="00732ADF" w:rsidRPr="00EC4C8A" w:rsidRDefault="00732ADF">
      <w:pPr>
        <w:rPr>
          <w:rFonts w:ascii="Segoe UI" w:hAnsi="Segoe UI" w:cs="Segoe UI"/>
        </w:rPr>
      </w:pPr>
    </w:p>
    <w:p w14:paraId="70FB4505" w14:textId="77777777" w:rsidR="00732ADF" w:rsidRPr="00EC4C8A" w:rsidRDefault="00732ADF" w:rsidP="00732ADF">
      <w:pPr>
        <w:rPr>
          <w:rFonts w:ascii="Segoe UI" w:hAnsi="Segoe UI" w:cs="Segoe U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732ADF" w:rsidRPr="00EC4C8A" w14:paraId="230816B8" w14:textId="77777777" w:rsidTr="00732ADF">
        <w:trPr>
          <w:trHeight w:val="2880"/>
        </w:trPr>
        <w:tc>
          <w:tcPr>
            <w:tcW w:w="9514" w:type="dxa"/>
            <w:shd w:val="clear" w:color="auto" w:fill="auto"/>
          </w:tcPr>
          <w:p w14:paraId="7293B332" w14:textId="77777777" w:rsidR="00732ADF" w:rsidRPr="00EC4C8A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</w:rPr>
            </w:pPr>
          </w:p>
          <w:p w14:paraId="274E7209" w14:textId="77777777" w:rsidR="00732ADF" w:rsidRPr="00EC4C8A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</w:rPr>
            </w:pPr>
            <w:r w:rsidRPr="00EC4C8A">
              <w:rPr>
                <w:rFonts w:ascii="Segoe UI" w:hAnsi="Segoe UI" w:cs="Segoe UI"/>
              </w:rPr>
              <w:t>GENERAL</w:t>
            </w:r>
          </w:p>
          <w:p w14:paraId="07799A44" w14:textId="77777777" w:rsidR="00732ADF" w:rsidRPr="00EC4C8A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7877"/>
                <w:tab w:val="left" w:pos="723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5F1FD1C2" w14:textId="77777777" w:rsidR="00732ADF" w:rsidRPr="00EC4C8A" w:rsidRDefault="00B34B4E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7877"/>
                <w:tab w:val="left" w:pos="723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Is there a specific date that </w:t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</w:rPr>
              <w:t>you require your accounts completed by?</w:t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</w:rPr>
              <w:t>/</w:t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</w:rPr>
              <w:t>/</w:t>
            </w:r>
            <w:r w:rsidR="00732ADF" w:rsidRPr="00EC4C8A"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  <w:tab/>
            </w:r>
          </w:p>
          <w:p w14:paraId="62BEDC03" w14:textId="77777777" w:rsidR="00732ADF" w:rsidRPr="00EC4C8A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left" w:pos="6096"/>
                <w:tab w:val="left" w:pos="6946"/>
                <w:tab w:val="left" w:pos="7797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  <w:u w:val="single"/>
              </w:rPr>
            </w:pPr>
          </w:p>
          <w:p w14:paraId="4F0B4571" w14:textId="77777777" w:rsidR="00732ADF" w:rsidRPr="00EC4C8A" w:rsidRDefault="00732ADF" w:rsidP="00732ADF">
            <w:pPr>
              <w:pStyle w:val="BodyTextIndent2"/>
              <w:tabs>
                <w:tab w:val="clear" w:pos="-720"/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567"/>
                <w:tab w:val="righ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</w:rPr>
              <w:t xml:space="preserve">Would you like a draft copy of the </w:t>
            </w:r>
            <w:r w:rsidR="00EE602D" w:rsidRPr="00EC4C8A">
              <w:rPr>
                <w:rFonts w:ascii="Segoe UI" w:hAnsi="Segoe UI" w:cs="Segoe UI"/>
                <w:b w:val="0"/>
                <w:sz w:val="18"/>
              </w:rPr>
              <w:t>annual report</w:t>
            </w:r>
            <w:r w:rsidRPr="00EC4C8A">
              <w:rPr>
                <w:rFonts w:ascii="Segoe UI" w:hAnsi="Segoe UI" w:cs="Segoe UI"/>
                <w:b w:val="0"/>
                <w:sz w:val="18"/>
              </w:rPr>
              <w:t xml:space="preserve"> before </w:t>
            </w:r>
            <w:r w:rsidR="00EE602D" w:rsidRPr="00EC4C8A">
              <w:rPr>
                <w:rFonts w:ascii="Segoe UI" w:hAnsi="Segoe UI" w:cs="Segoe UI"/>
                <w:b w:val="0"/>
                <w:sz w:val="18"/>
              </w:rPr>
              <w:t>it is</w:t>
            </w:r>
            <w:r w:rsidRPr="00EC4C8A">
              <w:rPr>
                <w:rFonts w:ascii="Segoe UI" w:hAnsi="Segoe UI" w:cs="Segoe UI"/>
                <w:b w:val="0"/>
                <w:sz w:val="18"/>
              </w:rPr>
              <w:t xml:space="preserve"> finalised?</w:t>
            </w:r>
            <w:r w:rsidRPr="00EC4C8A">
              <w:rPr>
                <w:rFonts w:ascii="Segoe UI" w:hAnsi="Segoe UI" w:cs="Segoe UI"/>
                <w:b w:val="0"/>
                <w:sz w:val="18"/>
              </w:rPr>
              <w:tab/>
              <w:t>Yes / No</w:t>
            </w:r>
          </w:p>
          <w:p w14:paraId="7E73DE88" w14:textId="77777777" w:rsidR="00732ADF" w:rsidRPr="00EC4C8A" w:rsidRDefault="00732ADF" w:rsidP="00732ADF">
            <w:pPr>
              <w:pStyle w:val="BodyTextIndent2"/>
              <w:tabs>
                <w:tab w:val="clear" w:pos="-720"/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7938"/>
                <w:tab w:val="left" w:pos="8640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</w:rPr>
            </w:pPr>
          </w:p>
          <w:p w14:paraId="3E2D097B" w14:textId="77777777" w:rsidR="00732ADF" w:rsidRPr="00EC4C8A" w:rsidRDefault="00732ADF" w:rsidP="00732ADF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567"/>
                <w:tab w:val="right" w:pos="8647"/>
              </w:tabs>
              <w:ind w:left="0"/>
              <w:rPr>
                <w:rFonts w:ascii="Segoe UI" w:hAnsi="Segoe UI" w:cs="Segoe UI"/>
                <w:b w:val="0"/>
                <w:sz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</w:rPr>
              <w:t xml:space="preserve">Would you like us to supply a copy of your </w:t>
            </w:r>
            <w:r w:rsidR="00A71F4C" w:rsidRPr="00EC4C8A">
              <w:rPr>
                <w:rFonts w:ascii="Segoe UI" w:hAnsi="Segoe UI" w:cs="Segoe UI"/>
                <w:b w:val="0"/>
                <w:sz w:val="18"/>
              </w:rPr>
              <w:t>annual report</w:t>
            </w:r>
            <w:r w:rsidRPr="00EC4C8A">
              <w:rPr>
                <w:rFonts w:ascii="Segoe UI" w:hAnsi="Segoe UI" w:cs="Segoe UI"/>
                <w:b w:val="0"/>
                <w:sz w:val="18"/>
              </w:rPr>
              <w:t xml:space="preserve"> to the bank?</w:t>
            </w:r>
            <w:r w:rsidRPr="00EC4C8A">
              <w:rPr>
                <w:rFonts w:ascii="Segoe UI" w:hAnsi="Segoe UI" w:cs="Segoe UI"/>
                <w:b w:val="0"/>
                <w:sz w:val="18"/>
              </w:rPr>
              <w:tab/>
              <w:t>Yes / No</w:t>
            </w:r>
          </w:p>
          <w:p w14:paraId="60D19A1C" w14:textId="77777777" w:rsidR="00732ADF" w:rsidRPr="00EC4C8A" w:rsidRDefault="00732ADF" w:rsidP="00732ADF">
            <w:pPr>
              <w:pStyle w:val="BodyTextIndent2"/>
              <w:tabs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left" w:pos="2835"/>
                <w:tab w:val="right" w:pos="6804"/>
              </w:tabs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</w:rPr>
            </w:pPr>
          </w:p>
          <w:p w14:paraId="09D3DA0D" w14:textId="77777777" w:rsidR="00732ADF" w:rsidRDefault="00732ADF" w:rsidP="005D5A0E">
            <w:pPr>
              <w:pStyle w:val="BodyTextIndent2"/>
              <w:tabs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left" w:pos="2835"/>
                <w:tab w:val="right" w:pos="6804"/>
              </w:tabs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u w:val="single"/>
              </w:rPr>
            </w:pPr>
            <w:r w:rsidRPr="00EC4C8A">
              <w:rPr>
                <w:rFonts w:ascii="Segoe UI" w:hAnsi="Segoe UI" w:cs="Segoe UI"/>
                <w:b w:val="0"/>
                <w:sz w:val="18"/>
              </w:rPr>
              <w:t xml:space="preserve">Who is your </w:t>
            </w:r>
            <w:r w:rsidR="005D5A0E" w:rsidRPr="00EC4C8A">
              <w:rPr>
                <w:rFonts w:ascii="Segoe UI" w:hAnsi="Segoe UI" w:cs="Segoe UI"/>
                <w:b w:val="0"/>
                <w:sz w:val="18"/>
              </w:rPr>
              <w:t>bank</w:t>
            </w:r>
            <w:r w:rsidRPr="00EC4C8A">
              <w:rPr>
                <w:rFonts w:ascii="Segoe UI" w:hAnsi="Segoe UI" w:cs="Segoe UI"/>
                <w:b w:val="0"/>
                <w:sz w:val="18"/>
              </w:rPr>
              <w:t xml:space="preserve"> manager?</w:t>
            </w:r>
            <w:r w:rsidRPr="00EC4C8A">
              <w:rPr>
                <w:rFonts w:ascii="Segoe UI" w:hAnsi="Segoe UI" w:cs="Segoe UI"/>
                <w:b w:val="0"/>
                <w:sz w:val="18"/>
              </w:rPr>
              <w:tab/>
            </w:r>
            <w:r w:rsidRPr="00EC4C8A">
              <w:rPr>
                <w:rFonts w:ascii="Segoe UI" w:hAnsi="Segoe UI" w:cs="Segoe UI"/>
                <w:b w:val="0"/>
                <w:sz w:val="18"/>
                <w:u w:val="single"/>
              </w:rPr>
              <w:tab/>
            </w:r>
          </w:p>
          <w:p w14:paraId="6412099F" w14:textId="02E7988C" w:rsidR="009F252A" w:rsidRPr="00EC4C8A" w:rsidRDefault="009F252A" w:rsidP="005D5A0E">
            <w:pPr>
              <w:pStyle w:val="BodyTextIndent2"/>
              <w:tabs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left" w:pos="2835"/>
                <w:tab w:val="right" w:pos="6804"/>
              </w:tabs>
              <w:spacing w:line="360" w:lineRule="auto"/>
              <w:ind w:left="0"/>
              <w:rPr>
                <w:rFonts w:ascii="Segoe UI" w:hAnsi="Segoe UI" w:cs="Segoe UI"/>
              </w:rPr>
            </w:pPr>
          </w:p>
        </w:tc>
      </w:tr>
    </w:tbl>
    <w:p w14:paraId="085C5149" w14:textId="77777777" w:rsidR="00525434" w:rsidRPr="00EC4C8A" w:rsidRDefault="00525434">
      <w:pPr>
        <w:rPr>
          <w:rFonts w:ascii="Segoe UI" w:hAnsi="Segoe UI" w:cs="Segoe UI"/>
        </w:rPr>
      </w:pPr>
      <w:r w:rsidRPr="00EC4C8A">
        <w:rPr>
          <w:rFonts w:ascii="Segoe UI" w:hAnsi="Segoe UI" w:cs="Segoe UI"/>
        </w:rPr>
        <w:br w:type="page"/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134"/>
        <w:gridCol w:w="6"/>
      </w:tblGrid>
      <w:tr w:rsidR="002C53DE" w:rsidRPr="00EC4C8A" w14:paraId="0BCAA3BD" w14:textId="77777777" w:rsidTr="003C5517">
        <w:trPr>
          <w:gridAfter w:val="1"/>
          <w:wAfter w:w="6" w:type="dxa"/>
          <w:trHeight w:val="552"/>
        </w:trPr>
        <w:tc>
          <w:tcPr>
            <w:tcW w:w="8472" w:type="dxa"/>
            <w:shd w:val="clear" w:color="auto" w:fill="auto"/>
          </w:tcPr>
          <w:p w14:paraId="58A71916" w14:textId="77777777" w:rsidR="00BE0D12" w:rsidRPr="00EC4C8A" w:rsidRDefault="00F37234" w:rsidP="00D1459D">
            <w:pPr>
              <w:tabs>
                <w:tab w:val="left" w:pos="0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</w:rPr>
              <w:lastRenderedPageBreak/>
              <w:br w:type="page"/>
            </w:r>
          </w:p>
          <w:p w14:paraId="1D7A4A58" w14:textId="77777777" w:rsidR="002C53DE" w:rsidRPr="00EC4C8A" w:rsidRDefault="002C53DE" w:rsidP="00EE602D">
            <w:pPr>
              <w:tabs>
                <w:tab w:val="left" w:pos="0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CHECKLIST OF RECORDS TO BE SUPPLIED</w:t>
            </w:r>
            <w:r w:rsidR="00BE0D12" w:rsidRPr="00EC4C8A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TO COMPLETE THE </w:t>
            </w:r>
            <w:r w:rsidR="00A71F4C" w:rsidRPr="00EC4C8A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ANNUAL REPORT</w:t>
            </w:r>
            <w:r w:rsidRPr="00EC4C8A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:</w:t>
            </w:r>
            <w:r w:rsidR="009573C1" w:rsidRPr="00EC4C8A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7782D447" w14:textId="77777777" w:rsidR="00125A93" w:rsidRPr="00EC4C8A" w:rsidRDefault="00125A93" w:rsidP="00D1459D">
            <w:pPr>
              <w:tabs>
                <w:tab w:val="left" w:pos="0"/>
              </w:tabs>
              <w:suppressAutoHyphens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71169E7A" w14:textId="77777777" w:rsidR="002C53DE" w:rsidRPr="00EC4C8A" w:rsidRDefault="00616D9F" w:rsidP="00732ADF">
            <w:pPr>
              <w:tabs>
                <w:tab w:val="left" w:pos="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Tick if applicable</w:t>
            </w:r>
          </w:p>
        </w:tc>
      </w:tr>
      <w:tr w:rsidR="002C53DE" w:rsidRPr="00EC4C8A" w14:paraId="65F1025D" w14:textId="77777777" w:rsidTr="003C5517">
        <w:trPr>
          <w:gridAfter w:val="1"/>
          <w:wAfter w:w="6" w:type="dxa"/>
          <w:trHeight w:val="969"/>
        </w:trPr>
        <w:tc>
          <w:tcPr>
            <w:tcW w:w="8472" w:type="dxa"/>
            <w:shd w:val="clear" w:color="auto" w:fill="auto"/>
          </w:tcPr>
          <w:p w14:paraId="77F82F0C" w14:textId="77777777" w:rsidR="00125A93" w:rsidRPr="00EC4C8A" w:rsidRDefault="00125A93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0731D1B4" w14:textId="77777777" w:rsidR="002C53DE" w:rsidRPr="00EC4C8A" w:rsidRDefault="002C53DE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Cash Book</w:t>
            </w:r>
            <w:r w:rsidR="00EE602D" w:rsidRPr="00EC4C8A">
              <w:rPr>
                <w:rFonts w:ascii="Segoe UI" w:hAnsi="Segoe UI" w:cs="Segoe UI"/>
                <w:b/>
                <w:spacing w:val="-2"/>
                <w:sz w:val="18"/>
              </w:rPr>
              <w:t>/Accounting System</w:t>
            </w:r>
          </w:p>
          <w:p w14:paraId="1D46A110" w14:textId="77777777" w:rsidR="009573C1" w:rsidRPr="00EC4C8A" w:rsidRDefault="009573C1" w:rsidP="00D1459D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6356026" w14:textId="37E3192F" w:rsidR="00B0086E" w:rsidRDefault="000E536D" w:rsidP="3714ADFA">
            <w:pPr>
              <w:tabs>
                <w:tab w:val="left" w:pos="426"/>
                <w:tab w:val="right" w:pos="8647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3714ADFA">
              <w:rPr>
                <w:rFonts w:ascii="Segoe UI" w:hAnsi="Segoe UI" w:cs="Segoe UI"/>
                <w:spacing w:val="-2"/>
                <w:sz w:val="18"/>
                <w:szCs w:val="18"/>
              </w:rPr>
              <w:t>Pl</w:t>
            </w:r>
            <w:r w:rsidR="002C53DE" w:rsidRPr="3714ADFA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ease supply a back-up of your electronic cashbook if you </w:t>
            </w:r>
            <w:r w:rsidR="00E81743" w:rsidRPr="3714ADFA">
              <w:rPr>
                <w:rFonts w:ascii="Segoe UI" w:hAnsi="Segoe UI" w:cs="Segoe UI"/>
                <w:spacing w:val="-2"/>
                <w:sz w:val="18"/>
                <w:szCs w:val="18"/>
              </w:rPr>
              <w:t>don’t use an online version.</w:t>
            </w:r>
          </w:p>
          <w:p w14:paraId="6EE5F7AE" w14:textId="41FC46D0" w:rsidR="00965E9B" w:rsidRPr="00EC4C8A" w:rsidRDefault="00965E9B" w:rsidP="00965E9B">
            <w:pPr>
              <w:tabs>
                <w:tab w:val="left" w:pos="0"/>
                <w:tab w:val="left" w:pos="426"/>
                <w:tab w:val="right" w:pos="8647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5BC068" w14:textId="77777777" w:rsidR="002C53DE" w:rsidRPr="00EC4C8A" w:rsidRDefault="002C53DE" w:rsidP="00CE4EAD">
            <w:pPr>
              <w:tabs>
                <w:tab w:val="left" w:pos="0"/>
                <w:tab w:val="left" w:pos="426"/>
                <w:tab w:val="left" w:pos="8931"/>
              </w:tabs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616D9F" w:rsidRPr="00EC4C8A" w14:paraId="7B7D3C83" w14:textId="77777777" w:rsidTr="003C5517">
        <w:trPr>
          <w:gridAfter w:val="1"/>
          <w:wAfter w:w="6" w:type="dxa"/>
          <w:trHeight w:val="806"/>
        </w:trPr>
        <w:tc>
          <w:tcPr>
            <w:tcW w:w="8472" w:type="dxa"/>
            <w:shd w:val="clear" w:color="auto" w:fill="auto"/>
          </w:tcPr>
          <w:p w14:paraId="69F4868B" w14:textId="77777777" w:rsidR="00616D9F" w:rsidRPr="00EC4C8A" w:rsidRDefault="00616D9F" w:rsidP="00616D9F">
            <w:pPr>
              <w:pStyle w:val="BodyTextIndent2"/>
              <w:tabs>
                <w:tab w:val="clear" w:pos="-720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851"/>
                <w:tab w:val="left" w:pos="8364"/>
              </w:tabs>
              <w:ind w:left="0" w:right="34"/>
              <w:jc w:val="left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  <w:p w14:paraId="64DA7DC0" w14:textId="77777777" w:rsidR="00616D9F" w:rsidRPr="00EC4C8A" w:rsidRDefault="00616D9F" w:rsidP="00616D9F">
            <w:pPr>
              <w:pStyle w:val="BodyTextIndent2"/>
              <w:tabs>
                <w:tab w:val="clear" w:pos="-720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851"/>
                <w:tab w:val="left" w:pos="8364"/>
              </w:tabs>
              <w:ind w:left="0" w:right="34"/>
              <w:jc w:val="left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sz w:val="18"/>
                <w:szCs w:val="18"/>
              </w:rPr>
              <w:t>Bank Statements</w:t>
            </w:r>
          </w:p>
          <w:p w14:paraId="2D17273C" w14:textId="77777777" w:rsidR="00EE602D" w:rsidRPr="00EC4C8A" w:rsidRDefault="00EE602D" w:rsidP="00616D9F">
            <w:pPr>
              <w:pStyle w:val="BodyTextIndent2"/>
              <w:tabs>
                <w:tab w:val="clear" w:pos="-720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851"/>
                <w:tab w:val="left" w:pos="8364"/>
              </w:tabs>
              <w:ind w:left="0" w:right="34"/>
              <w:jc w:val="left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  <w:p w14:paraId="3B8D8550" w14:textId="277C91DA" w:rsidR="00616D9F" w:rsidRPr="004A708A" w:rsidRDefault="004A708A" w:rsidP="004A708A">
            <w:pPr>
              <w:pStyle w:val="BodyTextIndent2"/>
              <w:tabs>
                <w:tab w:val="clear" w:pos="-720"/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8364"/>
              </w:tabs>
              <w:ind w:left="29" w:right="34"/>
              <w:jc w:val="left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 xml:space="preserve">Please provide a copy of </w:t>
            </w:r>
            <w:r w:rsidR="00E81890">
              <w:rPr>
                <w:rFonts w:ascii="Segoe UI" w:hAnsi="Segoe UI" w:cs="Segoe UI"/>
                <w:b w:val="0"/>
                <w:sz w:val="18"/>
                <w:szCs w:val="18"/>
              </w:rPr>
              <w:t>your bank statement confirming the closing balance at balance date.</w:t>
            </w:r>
          </w:p>
          <w:p w14:paraId="3F402E92" w14:textId="77777777" w:rsidR="00616D9F" w:rsidRPr="00EC4C8A" w:rsidRDefault="00616D9F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76F15" w14:textId="77777777" w:rsidR="00616D9F" w:rsidRPr="00EC4C8A" w:rsidRDefault="00616D9F" w:rsidP="00CE4EAD">
            <w:pPr>
              <w:tabs>
                <w:tab w:val="left" w:pos="0"/>
                <w:tab w:val="left" w:pos="993"/>
                <w:tab w:val="left" w:pos="9072"/>
              </w:tabs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611D72" w14:paraId="2AF31CD2" w14:textId="77777777" w:rsidTr="003C5517"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643" w14:textId="77777777" w:rsidR="00611D72" w:rsidRDefault="00611D72">
            <w:pPr>
              <w:pStyle w:val="BodyTextIndent2"/>
              <w:ind w:left="0"/>
              <w:rPr>
                <w:rFonts w:ascii="Segoe UI" w:hAnsi="Segoe UI" w:cs="Segoe UI"/>
                <w:b w:val="0"/>
                <w:sz w:val="16"/>
                <w:szCs w:val="16"/>
              </w:rPr>
            </w:pPr>
          </w:p>
          <w:p w14:paraId="3258EB2D" w14:textId="77777777" w:rsidR="00611D72" w:rsidRDefault="00611D72">
            <w:pPr>
              <w:pStyle w:val="BodyTextIndent2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OVERSEAS INCOME</w:t>
            </w:r>
          </w:p>
          <w:p w14:paraId="1842F817" w14:textId="77777777" w:rsidR="00611D72" w:rsidRDefault="00611D72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left" w:pos="7938"/>
              </w:tabs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5C343C8E" w14:textId="3886A0F7" w:rsidR="00611D72" w:rsidRDefault="00611D72" w:rsidP="002C7C14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left" w:pos="7866"/>
              </w:tabs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 xml:space="preserve">Did you receive any income from sources outside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New Zealand</w:t>
                </w:r>
              </w:smartTag>
            </w:smartTag>
            <w:r>
              <w:rPr>
                <w:rFonts w:ascii="Segoe UI" w:hAnsi="Segoe UI" w:cs="Segoe UI"/>
                <w:b w:val="0"/>
                <w:sz w:val="18"/>
                <w:szCs w:val="18"/>
              </w:rPr>
              <w:t xml:space="preserve"> during the year?</w:t>
            </w:r>
            <w:r w:rsidR="002C7C14"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>Yes / No</w:t>
            </w:r>
          </w:p>
          <w:p w14:paraId="5B04083F" w14:textId="10FAD88E" w:rsidR="00611D72" w:rsidRDefault="00611D72">
            <w:pPr>
              <w:pStyle w:val="BodyTextIndent2"/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>Do you own shares in a foreign company?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</w:p>
          <w:p w14:paraId="184D2F52" w14:textId="02526FC5" w:rsidR="00611D72" w:rsidRDefault="00611D72">
            <w:pPr>
              <w:pStyle w:val="BodyTextIndent2"/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>Do you own units in a foreign unit trust?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641D2DC9" w14:textId="3C598140" w:rsidR="00611D72" w:rsidRDefault="00611D72">
            <w:pPr>
              <w:pStyle w:val="BodyTextIndent2"/>
              <w:spacing w:line="360" w:lineRule="auto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>Do you have any crypto currency?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4E725F6C" w14:textId="77777777" w:rsidR="00611D72" w:rsidRDefault="00611D72">
            <w:pPr>
              <w:pStyle w:val="BodyTextIndent2"/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>If you answered yes to any of the above, please attach details.</w:t>
            </w:r>
          </w:p>
          <w:p w14:paraId="14C37F30" w14:textId="77777777" w:rsidR="00611D72" w:rsidRDefault="00611D72">
            <w:pPr>
              <w:pStyle w:val="BodyTextIndent2"/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11D72" w14:paraId="0C2C5932" w14:textId="77777777" w:rsidTr="003C5517"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999" w14:textId="77777777" w:rsidR="00611D72" w:rsidRDefault="00611D72">
            <w:pPr>
              <w:pStyle w:val="BodyTextIndent2"/>
              <w:ind w:left="0"/>
              <w:outlineLvl w:val="0"/>
              <w:rPr>
                <w:rFonts w:ascii="Segoe UI" w:hAnsi="Segoe UI" w:cs="Segoe UI"/>
                <w:b w:val="0"/>
                <w:sz w:val="16"/>
                <w:szCs w:val="16"/>
              </w:rPr>
            </w:pPr>
          </w:p>
          <w:p w14:paraId="23D0ED19" w14:textId="77777777" w:rsidR="00611D72" w:rsidRDefault="00611D72">
            <w:pPr>
              <w:pStyle w:val="BodyTextIndent2"/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PORTFOLIOS 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>(New Zealand and Overseas)</w:t>
            </w:r>
          </w:p>
          <w:p w14:paraId="21249BBF" w14:textId="77777777" w:rsidR="00611D72" w:rsidRDefault="00611D72">
            <w:pPr>
              <w:pStyle w:val="BodyTextIndent2"/>
              <w:ind w:left="0" w:right="-1809"/>
              <w:outlineLvl w:val="0"/>
              <w:rPr>
                <w:rFonts w:ascii="Segoe UI" w:hAnsi="Segoe UI" w:cs="Segoe UI"/>
                <w:b w:val="0"/>
                <w:sz w:val="16"/>
                <w:szCs w:val="16"/>
              </w:rPr>
            </w:pPr>
          </w:p>
          <w:p w14:paraId="1477A2B1" w14:textId="77777777" w:rsidR="00611D72" w:rsidRDefault="00611D72">
            <w:pPr>
              <w:pStyle w:val="BodyTextIndent2"/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>If you have a Portfolio, please supply us with a copy of your year end tax summary.</w:t>
            </w:r>
          </w:p>
          <w:p w14:paraId="4CA90B89" w14:textId="77777777" w:rsidR="00611D72" w:rsidRDefault="00611D72">
            <w:pPr>
              <w:pStyle w:val="BodyTextIndent2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</w:tc>
      </w:tr>
      <w:tr w:rsidR="002C53DE" w:rsidRPr="00EC4C8A" w14:paraId="6966C70A" w14:textId="77777777" w:rsidTr="003C5517">
        <w:trPr>
          <w:gridAfter w:val="1"/>
          <w:wAfter w:w="6" w:type="dxa"/>
          <w:trHeight w:val="806"/>
        </w:trPr>
        <w:tc>
          <w:tcPr>
            <w:tcW w:w="8472" w:type="dxa"/>
            <w:shd w:val="clear" w:color="auto" w:fill="auto"/>
          </w:tcPr>
          <w:p w14:paraId="0E875D29" w14:textId="77777777" w:rsidR="00125A93" w:rsidRPr="00EC4C8A" w:rsidRDefault="00125A93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7A0DB333" w14:textId="77777777" w:rsidR="002C53DE" w:rsidRPr="00EC4C8A" w:rsidRDefault="002C53DE" w:rsidP="00D1459D">
            <w:pPr>
              <w:tabs>
                <w:tab w:val="left" w:pos="0"/>
                <w:tab w:val="left" w:pos="563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GST Returns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7AA0AC67" w14:textId="77777777" w:rsidR="009573C1" w:rsidRPr="00EC4C8A" w:rsidRDefault="009573C1" w:rsidP="00D1459D">
            <w:pPr>
              <w:tabs>
                <w:tab w:val="left" w:pos="0"/>
                <w:tab w:val="left" w:pos="993"/>
                <w:tab w:val="left" w:pos="8931"/>
              </w:tabs>
              <w:spacing w:line="144" w:lineRule="auto"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102D572" w14:textId="53102F78" w:rsidR="00AA7330" w:rsidRPr="00EC4C8A" w:rsidRDefault="002C53DE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Please supply your copies of </w:t>
            </w:r>
            <w:r w:rsidR="00362652" w:rsidRPr="00EC4C8A">
              <w:rPr>
                <w:rFonts w:ascii="Segoe UI" w:hAnsi="Segoe UI" w:cs="Segoe UI"/>
                <w:b/>
                <w:spacing w:val="-2"/>
                <w:sz w:val="18"/>
              </w:rPr>
              <w:t>all GST returns</w:t>
            </w:r>
            <w:r w:rsidR="00AF5CD8" w:rsidRPr="00EC4C8A">
              <w:rPr>
                <w:rFonts w:ascii="Segoe UI" w:hAnsi="Segoe UI" w:cs="Segoe UI"/>
                <w:b/>
                <w:spacing w:val="-2"/>
                <w:sz w:val="18"/>
              </w:rPr>
              <w:t xml:space="preserve"> and </w:t>
            </w:r>
            <w:r w:rsidR="00362652" w:rsidRPr="00EC4C8A">
              <w:rPr>
                <w:rFonts w:ascii="Segoe UI" w:hAnsi="Segoe UI" w:cs="Segoe UI"/>
                <w:b/>
                <w:spacing w:val="-2"/>
                <w:sz w:val="18"/>
              </w:rPr>
              <w:t>workings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 for the year</w:t>
            </w:r>
            <w:r w:rsidR="00E13391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64C32AC9" w14:textId="77777777" w:rsidR="001D7253" w:rsidRPr="00EC4C8A" w:rsidRDefault="001D7253" w:rsidP="00D1459D">
            <w:pPr>
              <w:tabs>
                <w:tab w:val="left" w:pos="0"/>
                <w:tab w:val="left" w:pos="993"/>
                <w:tab w:val="left" w:pos="8931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D5FF3" w14:textId="77777777" w:rsidR="002C53DE" w:rsidRPr="00EC4C8A" w:rsidRDefault="002C53DE" w:rsidP="00CE4EAD">
            <w:pPr>
              <w:tabs>
                <w:tab w:val="left" w:pos="0"/>
                <w:tab w:val="left" w:pos="993"/>
                <w:tab w:val="left" w:pos="9072"/>
              </w:tabs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856953" w:rsidRPr="00EC4C8A" w14:paraId="48C117F2" w14:textId="77777777" w:rsidTr="003C5517">
        <w:trPr>
          <w:gridAfter w:val="1"/>
          <w:wAfter w:w="6" w:type="dxa"/>
          <w:trHeight w:val="977"/>
        </w:trPr>
        <w:tc>
          <w:tcPr>
            <w:tcW w:w="8472" w:type="dxa"/>
            <w:shd w:val="clear" w:color="auto" w:fill="auto"/>
          </w:tcPr>
          <w:p w14:paraId="26EEBBB4" w14:textId="77777777" w:rsidR="00856953" w:rsidRPr="00EC4C8A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FA39F8A" w14:textId="0C344EEA" w:rsidR="00856953" w:rsidRPr="00EC4C8A" w:rsidRDefault="00362652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Term Loans</w:t>
            </w:r>
            <w:r w:rsidR="004515A9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/</w:t>
            </w:r>
            <w:r w:rsidR="004515A9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Hire Purchase Agreements</w:t>
            </w:r>
            <w:r w:rsidR="00856953" w:rsidRPr="00EC4C8A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332C3EFC" w14:textId="77777777" w:rsidR="00856953" w:rsidRPr="00EC4C8A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37918D2" w14:textId="77777777" w:rsidR="00856953" w:rsidRPr="00EC4C8A" w:rsidRDefault="00362652" w:rsidP="00D1459D">
            <w:pPr>
              <w:tabs>
                <w:tab w:val="left" w:pos="-720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Please s</w:t>
            </w:r>
            <w:r w:rsidR="00856953" w:rsidRPr="00EC4C8A">
              <w:rPr>
                <w:rFonts w:ascii="Segoe UI" w:hAnsi="Segoe UI" w:cs="Segoe UI"/>
                <w:spacing w:val="-2"/>
                <w:sz w:val="18"/>
              </w:rPr>
              <w:t xml:space="preserve">upply 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>all loan statements and new hire purchase agreements</w:t>
            </w:r>
            <w:r w:rsidR="00F25028" w:rsidRPr="00EC4C8A">
              <w:rPr>
                <w:rFonts w:ascii="Segoe UI" w:hAnsi="Segoe UI" w:cs="Segoe UI"/>
                <w:spacing w:val="-2"/>
                <w:sz w:val="18"/>
              </w:rPr>
              <w:t>.</w:t>
            </w:r>
          </w:p>
          <w:p w14:paraId="17BA10E0" w14:textId="77777777" w:rsidR="00D536C2" w:rsidRPr="00EC4C8A" w:rsidRDefault="00D536C2" w:rsidP="00D1459D">
            <w:pPr>
              <w:tabs>
                <w:tab w:val="left" w:pos="-720"/>
                <w:tab w:val="left" w:pos="993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261A05" w14:textId="77777777" w:rsidR="00856953" w:rsidRPr="00EC4C8A" w:rsidRDefault="00856953" w:rsidP="00CE4EAD">
            <w:pPr>
              <w:tabs>
                <w:tab w:val="left" w:pos="0"/>
                <w:tab w:val="left" w:pos="8505"/>
              </w:tabs>
              <w:suppressAutoHyphens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525434" w:rsidRPr="00EC4C8A" w14:paraId="6732CDF8" w14:textId="77777777" w:rsidTr="003C5517">
        <w:trPr>
          <w:gridAfter w:val="1"/>
          <w:wAfter w:w="6" w:type="dxa"/>
          <w:trHeight w:val="977"/>
        </w:trPr>
        <w:tc>
          <w:tcPr>
            <w:tcW w:w="8472" w:type="dxa"/>
            <w:shd w:val="clear" w:color="auto" w:fill="auto"/>
          </w:tcPr>
          <w:p w14:paraId="32C0687F" w14:textId="77777777" w:rsidR="00525434" w:rsidRPr="00EC4C8A" w:rsidRDefault="00525434" w:rsidP="00525434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A7591DA" w14:textId="77777777" w:rsidR="00525434" w:rsidRPr="00EC4C8A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 xml:space="preserve">Insurance </w:t>
            </w:r>
          </w:p>
          <w:p w14:paraId="2B691723" w14:textId="77777777" w:rsidR="00525434" w:rsidRPr="00EC4C8A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9A9635E" w14:textId="77777777" w:rsidR="00525434" w:rsidRPr="00EC4C8A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Please supply the premium summary and a copy of any invoices for insurance.</w:t>
            </w:r>
          </w:p>
          <w:p w14:paraId="7255FC30" w14:textId="77777777" w:rsidR="00525434" w:rsidRPr="00EC4C8A" w:rsidRDefault="00525434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7B8C521" w14:textId="26BD33E4" w:rsidR="00525434" w:rsidRPr="00EC4C8A" w:rsidRDefault="007D0B99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If the Trust</w:t>
            </w:r>
            <w:r w:rsidR="00525434" w:rsidRPr="00EC4C8A">
              <w:rPr>
                <w:rFonts w:ascii="Segoe UI" w:hAnsi="Segoe UI" w:cs="Segoe UI"/>
                <w:spacing w:val="-2"/>
                <w:sz w:val="18"/>
              </w:rPr>
              <w:t xml:space="preserve"> received any insurance claim</w:t>
            </w:r>
            <w:r w:rsidR="00B1203E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  <w:r w:rsidR="00525434" w:rsidRPr="00EC4C8A">
              <w:rPr>
                <w:rFonts w:ascii="Segoe UI" w:hAnsi="Segoe UI" w:cs="Segoe UI"/>
                <w:spacing w:val="-2"/>
                <w:sz w:val="18"/>
              </w:rPr>
              <w:t>proceeds during the year</w:t>
            </w:r>
            <w:r w:rsidR="004515A9">
              <w:rPr>
                <w:rFonts w:ascii="Segoe UI" w:hAnsi="Segoe UI" w:cs="Segoe UI"/>
                <w:spacing w:val="-2"/>
                <w:sz w:val="18"/>
              </w:rPr>
              <w:t>,</w:t>
            </w:r>
            <w:r w:rsidR="00525434" w:rsidRPr="00EC4C8A">
              <w:rPr>
                <w:rFonts w:ascii="Segoe UI" w:hAnsi="Segoe UI" w:cs="Segoe UI"/>
                <w:spacing w:val="-2"/>
                <w:sz w:val="18"/>
              </w:rPr>
              <w:t xml:space="preserve"> please include copies of the documentation.</w:t>
            </w:r>
          </w:p>
          <w:p w14:paraId="366F8165" w14:textId="77777777" w:rsidR="00B0086E" w:rsidRPr="00EC4C8A" w:rsidRDefault="00B0086E" w:rsidP="0027483B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C3C393" w14:textId="77777777" w:rsidR="00525434" w:rsidRPr="00EC4C8A" w:rsidRDefault="00525434" w:rsidP="00CE4EAD">
            <w:pPr>
              <w:tabs>
                <w:tab w:val="left" w:pos="0"/>
                <w:tab w:val="left" w:pos="8505"/>
              </w:tabs>
              <w:suppressAutoHyphens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856953" w:rsidRPr="00EC4C8A" w14:paraId="2634A365" w14:textId="77777777" w:rsidTr="003C5517">
        <w:trPr>
          <w:gridAfter w:val="1"/>
          <w:wAfter w:w="6" w:type="dxa"/>
          <w:trHeight w:val="1116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auto"/>
          </w:tcPr>
          <w:p w14:paraId="319B42D2" w14:textId="77777777" w:rsidR="00856953" w:rsidRPr="00EC4C8A" w:rsidRDefault="00856953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C5F405E" w14:textId="77777777" w:rsidR="00616D9F" w:rsidRPr="00EC4C8A" w:rsidRDefault="00616D9F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Gifting</w:t>
            </w:r>
          </w:p>
          <w:p w14:paraId="5D3513F6" w14:textId="77777777" w:rsidR="00616D9F" w:rsidRPr="00EC4C8A" w:rsidRDefault="00616D9F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84BBEF3" w14:textId="77777777" w:rsidR="00856953" w:rsidRPr="00EC4C8A" w:rsidRDefault="00616D9F" w:rsidP="007D0B99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Please supply details of any gifting </w:t>
            </w:r>
            <w:r w:rsidR="007D0B99" w:rsidRPr="00EC4C8A">
              <w:rPr>
                <w:rFonts w:ascii="Segoe UI" w:hAnsi="Segoe UI" w:cs="Segoe UI"/>
                <w:spacing w:val="-2"/>
                <w:sz w:val="18"/>
              </w:rPr>
              <w:t>received by the Trust</w:t>
            </w:r>
            <w:r w:rsidR="0027483B" w:rsidRPr="00EC4C8A">
              <w:rPr>
                <w:rFonts w:ascii="Segoe UI" w:hAnsi="Segoe UI" w:cs="Segoe UI"/>
                <w:spacing w:val="-2"/>
                <w:sz w:val="18"/>
              </w:rPr>
              <w:t xml:space="preserve">. </w:t>
            </w:r>
          </w:p>
          <w:p w14:paraId="6CE95068" w14:textId="77777777" w:rsidR="00D536C2" w:rsidRPr="00EC4C8A" w:rsidRDefault="00D536C2" w:rsidP="007D0B99">
            <w:pPr>
              <w:tabs>
                <w:tab w:val="left" w:pos="-720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EA7B5" w14:textId="77777777" w:rsidR="00856953" w:rsidRPr="00EC4C8A" w:rsidRDefault="00856953" w:rsidP="00CE4EA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616D9F" w:rsidRPr="00EC4C8A" w14:paraId="2E11C71B" w14:textId="77777777" w:rsidTr="003C5517">
        <w:trPr>
          <w:gridAfter w:val="1"/>
          <w:wAfter w:w="6" w:type="dxa"/>
          <w:trHeight w:val="988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auto"/>
          </w:tcPr>
          <w:p w14:paraId="4C6D2EF6" w14:textId="77777777" w:rsidR="00616D9F" w:rsidRPr="00EC4C8A" w:rsidRDefault="00616D9F" w:rsidP="00616D9F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13AF61F8" w14:textId="57142544" w:rsidR="00616D9F" w:rsidRPr="00EC4C8A" w:rsidRDefault="00616D9F" w:rsidP="00616D9F">
            <w:pPr>
              <w:tabs>
                <w:tab w:val="left" w:pos="0"/>
                <w:tab w:val="left" w:pos="993"/>
                <w:tab w:val="left" w:pos="8931"/>
                <w:tab w:val="left" w:pos="8964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/>
                <w:sz w:val="18"/>
                <w:szCs w:val="18"/>
              </w:rPr>
              <w:t xml:space="preserve">Solicitor’s Invoices </w:t>
            </w:r>
            <w:r w:rsidRPr="00EC4C8A">
              <w:rPr>
                <w:rFonts w:ascii="Segoe UI" w:hAnsi="Segoe UI" w:cs="Segoe UI"/>
                <w:sz w:val="18"/>
                <w:szCs w:val="18"/>
              </w:rPr>
              <w:t>(</w:t>
            </w:r>
            <w:r w:rsidR="002B314C">
              <w:rPr>
                <w:rFonts w:ascii="Segoe UI" w:hAnsi="Segoe UI" w:cs="Segoe UI"/>
                <w:sz w:val="18"/>
                <w:szCs w:val="18"/>
              </w:rPr>
              <w:t>t</w:t>
            </w:r>
            <w:r w:rsidRPr="00EC4C8A">
              <w:rPr>
                <w:rFonts w:ascii="Segoe UI" w:hAnsi="Segoe UI" w:cs="Segoe UI"/>
                <w:sz w:val="18"/>
                <w:szCs w:val="18"/>
              </w:rPr>
              <w:t>o enable analysis of legal fees)</w:t>
            </w:r>
          </w:p>
          <w:p w14:paraId="4A4E2F53" w14:textId="77777777" w:rsidR="00A05921" w:rsidRPr="00EC4C8A" w:rsidRDefault="00A05921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14:paraId="347A60E3" w14:textId="790DD645" w:rsidR="00616D9F" w:rsidRPr="00EC4C8A" w:rsidRDefault="00616D9F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sz w:val="18"/>
                <w:szCs w:val="18"/>
              </w:rPr>
              <w:t xml:space="preserve">Please supply </w:t>
            </w:r>
            <w:r w:rsidRPr="00EC4C8A">
              <w:rPr>
                <w:rFonts w:ascii="Segoe UI" w:hAnsi="Segoe UI" w:cs="Segoe UI"/>
                <w:b/>
                <w:sz w:val="18"/>
                <w:szCs w:val="18"/>
              </w:rPr>
              <w:t>all</w:t>
            </w:r>
            <w:r w:rsidRPr="00EC4C8A">
              <w:rPr>
                <w:rFonts w:ascii="Segoe UI" w:hAnsi="Segoe UI" w:cs="Segoe UI"/>
                <w:sz w:val="18"/>
                <w:szCs w:val="18"/>
              </w:rPr>
              <w:t xml:space="preserve"> invoices for legal services</w:t>
            </w:r>
            <w:r w:rsidR="002B314C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55E3C738" w14:textId="77777777" w:rsidR="00D536C2" w:rsidRPr="00EC4C8A" w:rsidRDefault="00D536C2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5E989F" w14:textId="77777777" w:rsidR="00616D9F" w:rsidRPr="00EC4C8A" w:rsidRDefault="00616D9F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7483B" w:rsidRPr="00EC4C8A" w14:paraId="32251FDB" w14:textId="77777777" w:rsidTr="003C5517">
        <w:trPr>
          <w:gridAfter w:val="1"/>
          <w:wAfter w:w="6" w:type="dxa"/>
          <w:trHeight w:val="988"/>
        </w:trPr>
        <w:tc>
          <w:tcPr>
            <w:tcW w:w="84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102B40" w14:textId="77777777" w:rsidR="00AF5CD8" w:rsidRPr="00EC4C8A" w:rsidRDefault="00AF5CD8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36582B4A" w14:textId="77777777" w:rsidR="00616D9F" w:rsidRPr="00EC4C8A" w:rsidRDefault="00616D9F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18"/>
              </w:rPr>
              <w:t>Major Transactions</w:t>
            </w:r>
          </w:p>
          <w:p w14:paraId="6F81853B" w14:textId="77777777" w:rsidR="00616D9F" w:rsidRPr="00EC4C8A" w:rsidRDefault="00616D9F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56E10FFC" w14:textId="77777777" w:rsidR="00616D9F" w:rsidRPr="00EC4C8A" w:rsidRDefault="00B929D4" w:rsidP="00616D9F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Please supply documentation, settlement statements </w:t>
            </w:r>
            <w:r w:rsidR="00616D9F" w:rsidRPr="00EC4C8A">
              <w:rPr>
                <w:rFonts w:ascii="Segoe UI" w:hAnsi="Segoe UI" w:cs="Segoe UI"/>
                <w:spacing w:val="-2"/>
                <w:sz w:val="18"/>
              </w:rPr>
              <w:t xml:space="preserve">and invoices relating to any major transactions such as the sale or purchase of 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significant assets, </w:t>
            </w:r>
            <w:r w:rsidR="00616D9F" w:rsidRPr="00EC4C8A">
              <w:rPr>
                <w:rFonts w:ascii="Segoe UI" w:hAnsi="Segoe UI" w:cs="Segoe UI"/>
                <w:spacing w:val="-2"/>
                <w:sz w:val="18"/>
              </w:rPr>
              <w:t>property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 or development</w:t>
            </w:r>
            <w:r w:rsidR="00616D9F" w:rsidRPr="00EC4C8A">
              <w:rPr>
                <w:rFonts w:ascii="Segoe UI" w:hAnsi="Segoe UI" w:cs="Segoe UI"/>
                <w:spacing w:val="-2"/>
                <w:sz w:val="18"/>
              </w:rPr>
              <w:t>. This will ensure that we treat this expenditure correctly and maximise the depreciation claim.</w:t>
            </w:r>
          </w:p>
          <w:p w14:paraId="132F1196" w14:textId="77777777" w:rsidR="00AF5CD8" w:rsidRPr="00EC4C8A" w:rsidRDefault="00AF5CD8" w:rsidP="0027483B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C27592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993"/>
                <w:tab w:val="left" w:pos="5812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7483B" w:rsidRPr="00EC4C8A" w14:paraId="0DFC3350" w14:textId="77777777" w:rsidTr="003C5517">
        <w:trPr>
          <w:gridAfter w:val="1"/>
          <w:wAfter w:w="6" w:type="dxa"/>
          <w:trHeight w:val="2642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3E8C7" w14:textId="77777777" w:rsidR="0027483B" w:rsidRPr="00EC4C8A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2945FA6D" w14:textId="77777777" w:rsidR="0027483B" w:rsidRPr="00EC4C8A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NEW ASSETS PURCHASED OR CAPITAL IMPROVEMENTS</w:t>
            </w:r>
          </w:p>
          <w:p w14:paraId="7CA50328" w14:textId="77777777" w:rsidR="0027483B" w:rsidRPr="00EC4C8A" w:rsidRDefault="0027483B" w:rsidP="00D1459D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3119"/>
                <w:tab w:val="left" w:pos="2977"/>
                <w:tab w:val="left" w:pos="5529"/>
                <w:tab w:val="left" w:pos="6946"/>
              </w:tabs>
              <w:rPr>
                <w:rFonts w:ascii="Segoe UI" w:hAnsi="Segoe UI" w:cs="Segoe UI"/>
                <w:b w:val="0"/>
                <w:bCs/>
                <w:sz w:val="18"/>
                <w:szCs w:val="18"/>
              </w:rPr>
            </w:pPr>
          </w:p>
          <w:p w14:paraId="61771462" w14:textId="77777777" w:rsidR="0027483B" w:rsidRPr="00EC4C8A" w:rsidRDefault="0027483B" w:rsidP="00D1459D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3119"/>
                <w:tab w:val="left" w:pos="2977"/>
                <w:tab w:val="left" w:pos="5529"/>
                <w:tab w:val="left" w:pos="6946"/>
              </w:tabs>
              <w:rPr>
                <w:rFonts w:ascii="Segoe UI" w:hAnsi="Segoe UI" w:cs="Segoe UI"/>
                <w:b w:val="0"/>
                <w:bCs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bCs/>
                <w:sz w:val="18"/>
                <w:szCs w:val="18"/>
              </w:rPr>
              <w:t>Asset Description</w:t>
            </w:r>
            <w:r w:rsidRPr="00EC4C8A">
              <w:rPr>
                <w:rFonts w:ascii="Segoe UI" w:hAnsi="Segoe UI" w:cs="Segoe UI"/>
                <w:b w:val="0"/>
                <w:bCs/>
                <w:sz w:val="18"/>
                <w:szCs w:val="18"/>
              </w:rPr>
              <w:tab/>
              <w:t>Total Paid</w:t>
            </w:r>
            <w:r w:rsidRPr="00EC4C8A">
              <w:rPr>
                <w:rFonts w:ascii="Segoe UI" w:hAnsi="Segoe UI" w:cs="Segoe UI"/>
                <w:b w:val="0"/>
                <w:bCs/>
                <w:sz w:val="18"/>
                <w:szCs w:val="18"/>
              </w:rPr>
              <w:tab/>
              <w:t>Date</w:t>
            </w:r>
            <w:r w:rsidRPr="00EC4C8A">
              <w:rPr>
                <w:rFonts w:ascii="Segoe UI" w:hAnsi="Segoe UI" w:cs="Segoe UI"/>
                <w:b w:val="0"/>
                <w:bCs/>
                <w:sz w:val="18"/>
                <w:szCs w:val="18"/>
              </w:rPr>
              <w:tab/>
              <w:t xml:space="preserve">Details of Any Asset </w:t>
            </w:r>
          </w:p>
          <w:p w14:paraId="3055E15F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6946"/>
                <w:tab w:val="left" w:pos="8505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Cs/>
                <w:spacing w:val="-2"/>
                <w:sz w:val="18"/>
                <w:szCs w:val="18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8"/>
                <w:szCs w:val="18"/>
              </w:rPr>
              <w:tab/>
            </w:r>
            <w:r w:rsidRPr="00EC4C8A">
              <w:rPr>
                <w:rFonts w:ascii="Segoe UI" w:hAnsi="Segoe UI" w:cs="Segoe UI"/>
                <w:bCs/>
                <w:sz w:val="18"/>
                <w:szCs w:val="18"/>
              </w:rPr>
              <w:t>Traded In</w:t>
            </w:r>
          </w:p>
          <w:p w14:paraId="69B3D752" w14:textId="77777777" w:rsidR="0027483B" w:rsidRPr="00EC4C8A" w:rsidRDefault="0027483B" w:rsidP="00D1459D">
            <w:pPr>
              <w:tabs>
                <w:tab w:val="left" w:pos="0"/>
                <w:tab w:val="left" w:pos="2127"/>
                <w:tab w:val="left" w:pos="2268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33584E84" w14:textId="77777777" w:rsidR="0027483B" w:rsidRPr="00EC4C8A" w:rsidRDefault="0027483B" w:rsidP="00525434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</w:p>
          <w:p w14:paraId="5DC8DCBE" w14:textId="77777777" w:rsidR="0027483B" w:rsidRDefault="0027483B" w:rsidP="00F047B6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3743B37D" w14:textId="77777777" w:rsidR="002B314C" w:rsidRPr="00EC4C8A" w:rsidRDefault="002B314C" w:rsidP="00F047B6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7DC9471A" w14:textId="77777777" w:rsidR="0027483B" w:rsidRPr="00EC4C8A" w:rsidRDefault="0027483B" w:rsidP="00F047B6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</w:rPr>
              <w:tab/>
            </w:r>
            <w:r w:rsidRPr="00EC4C8A">
              <w:rPr>
                <w:rFonts w:ascii="Segoe UI" w:hAnsi="Segoe UI" w:cs="Segoe UI"/>
                <w:bCs/>
                <w:spacing w:val="-2"/>
                <w:sz w:val="16"/>
                <w:u w:val="single"/>
              </w:rPr>
              <w:tab/>
            </w:r>
          </w:p>
          <w:p w14:paraId="2DB9A7BC" w14:textId="77777777" w:rsidR="0027483B" w:rsidRPr="00EC4C8A" w:rsidRDefault="0027483B" w:rsidP="00F047B6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4664915E" w14:textId="77777777" w:rsidR="0027483B" w:rsidRPr="00EC4C8A" w:rsidRDefault="0027483B" w:rsidP="00F047B6">
            <w:pPr>
              <w:tabs>
                <w:tab w:val="left" w:pos="0"/>
                <w:tab w:val="left" w:pos="2694"/>
                <w:tab w:val="left" w:pos="2835"/>
                <w:tab w:val="left" w:pos="2977"/>
                <w:tab w:val="left" w:pos="5245"/>
                <w:tab w:val="left" w:pos="5529"/>
                <w:tab w:val="left" w:pos="6663"/>
                <w:tab w:val="left" w:pos="6946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6"/>
                <w:u w:val="single"/>
              </w:rPr>
            </w:pPr>
          </w:p>
          <w:p w14:paraId="1B299439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402"/>
                <w:tab w:val="left" w:pos="4962"/>
                <w:tab w:val="left" w:pos="6237"/>
                <w:tab w:val="left" w:pos="8505"/>
                <w:tab w:val="left" w:pos="8647"/>
              </w:tabs>
              <w:suppressAutoHyphens/>
              <w:jc w:val="both"/>
              <w:rPr>
                <w:rFonts w:ascii="Segoe UI" w:hAnsi="Segoe UI" w:cs="Segoe UI"/>
                <w:bCs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bCs/>
                <w:spacing w:val="-2"/>
                <w:sz w:val="18"/>
              </w:rPr>
              <w:t>(Please supply Hire Purchase Agreements if applicable)</w:t>
            </w:r>
          </w:p>
          <w:p w14:paraId="252816B7" w14:textId="77777777" w:rsidR="00D536C2" w:rsidRPr="00EC4C8A" w:rsidRDefault="00D536C2" w:rsidP="00D1459D">
            <w:pPr>
              <w:tabs>
                <w:tab w:val="left" w:pos="-720"/>
                <w:tab w:val="left" w:pos="563"/>
                <w:tab w:val="left" w:pos="3402"/>
                <w:tab w:val="left" w:pos="4962"/>
                <w:tab w:val="left" w:pos="6237"/>
                <w:tab w:val="left" w:pos="8505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7483B" w:rsidRPr="00EC4C8A" w14:paraId="532E6AB6" w14:textId="77777777" w:rsidTr="003C5517">
        <w:trPr>
          <w:gridAfter w:val="1"/>
          <w:wAfter w:w="6" w:type="dxa"/>
          <w:trHeight w:val="2831"/>
        </w:trPr>
        <w:tc>
          <w:tcPr>
            <w:tcW w:w="9606" w:type="dxa"/>
            <w:gridSpan w:val="2"/>
            <w:shd w:val="clear" w:color="auto" w:fill="auto"/>
          </w:tcPr>
          <w:p w14:paraId="1F494CD2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5A14D613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PARTICULARS OF ASSETS SOLD OR SCRAPPED DURING THE YEAR</w:t>
            </w:r>
          </w:p>
          <w:p w14:paraId="6C65832C" w14:textId="77777777" w:rsidR="0027483B" w:rsidRPr="00EC4C8A" w:rsidRDefault="0027483B" w:rsidP="00D1459D">
            <w:pPr>
              <w:pStyle w:val="Heading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701"/>
                <w:tab w:val="clear" w:pos="3119"/>
                <w:tab w:val="clear" w:pos="4395"/>
                <w:tab w:val="clear" w:pos="5812"/>
                <w:tab w:val="clear" w:pos="7655"/>
                <w:tab w:val="clear" w:pos="8505"/>
                <w:tab w:val="left" w:pos="2694"/>
                <w:tab w:val="left" w:pos="5103"/>
                <w:tab w:val="left" w:pos="6946"/>
              </w:tabs>
              <w:rPr>
                <w:rFonts w:ascii="Segoe UI" w:hAnsi="Segoe UI" w:cs="Segoe UI"/>
                <w:b w:val="0"/>
                <w:sz w:val="18"/>
              </w:rPr>
            </w:pPr>
          </w:p>
          <w:p w14:paraId="0D661AE2" w14:textId="2B992E4A" w:rsidR="0027483B" w:rsidRPr="00EC4C8A" w:rsidRDefault="0027483B" w:rsidP="00D1459D">
            <w:pPr>
              <w:pStyle w:val="Heading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701"/>
                <w:tab w:val="clear" w:pos="3119"/>
                <w:tab w:val="clear" w:pos="4395"/>
                <w:tab w:val="clear" w:pos="5812"/>
                <w:tab w:val="clear" w:pos="7655"/>
                <w:tab w:val="clear" w:pos="8505"/>
                <w:tab w:val="left" w:pos="2694"/>
                <w:tab w:val="left" w:pos="5103"/>
                <w:tab w:val="left" w:pos="6946"/>
              </w:tabs>
              <w:rPr>
                <w:rFonts w:ascii="Segoe UI" w:hAnsi="Segoe UI" w:cs="Segoe UI"/>
                <w:b w:val="0"/>
                <w:sz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</w:rPr>
              <w:t>(Please refer to your last year</w:t>
            </w:r>
            <w:r w:rsidR="004515A9">
              <w:rPr>
                <w:rFonts w:ascii="Segoe UI" w:hAnsi="Segoe UI" w:cs="Segoe UI"/>
                <w:b w:val="0"/>
                <w:sz w:val="18"/>
              </w:rPr>
              <w:t>’</w:t>
            </w:r>
            <w:r w:rsidRPr="00EC4C8A">
              <w:rPr>
                <w:rFonts w:ascii="Segoe UI" w:hAnsi="Segoe UI" w:cs="Segoe UI"/>
                <w:b w:val="0"/>
                <w:sz w:val="18"/>
              </w:rPr>
              <w:t xml:space="preserve">s fixed asset and depreciation schedule included with your </w:t>
            </w:r>
            <w:r w:rsidR="00A71F4C" w:rsidRPr="00EC4C8A">
              <w:rPr>
                <w:rFonts w:ascii="Segoe UI" w:hAnsi="Segoe UI" w:cs="Segoe UI"/>
                <w:b w:val="0"/>
                <w:sz w:val="18"/>
              </w:rPr>
              <w:t>annual report</w:t>
            </w:r>
            <w:r w:rsidRPr="00EC4C8A">
              <w:rPr>
                <w:rFonts w:ascii="Segoe UI" w:hAnsi="Segoe UI" w:cs="Segoe UI"/>
                <w:b w:val="0"/>
                <w:sz w:val="18"/>
              </w:rPr>
              <w:t>)</w:t>
            </w:r>
          </w:p>
          <w:p w14:paraId="21221929" w14:textId="77777777" w:rsidR="0027483B" w:rsidRPr="00EC4C8A" w:rsidRDefault="0027483B" w:rsidP="00D1459D">
            <w:pPr>
              <w:tabs>
                <w:tab w:val="left" w:pos="-720"/>
                <w:tab w:val="left" w:pos="2127"/>
                <w:tab w:val="left" w:pos="3261"/>
                <w:tab w:val="left" w:pos="4962"/>
                <w:tab w:val="left" w:pos="5812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342BF131" w14:textId="77777777" w:rsidR="0027483B" w:rsidRPr="00EC4C8A" w:rsidRDefault="0027483B" w:rsidP="009C0A43">
            <w:pPr>
              <w:tabs>
                <w:tab w:val="left" w:pos="-720"/>
                <w:tab w:val="left" w:pos="2156"/>
                <w:tab w:val="left" w:pos="3432"/>
                <w:tab w:val="left" w:pos="4850"/>
                <w:tab w:val="left" w:pos="5700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  <w:r w:rsidRPr="00EC4C8A">
              <w:rPr>
                <w:rFonts w:ascii="Segoe UI" w:hAnsi="Segoe UI" w:cs="Segoe UI"/>
                <w:sz w:val="16"/>
              </w:rPr>
              <w:t>Asset Description</w:t>
            </w:r>
            <w:r w:rsidRPr="00EC4C8A">
              <w:rPr>
                <w:rFonts w:ascii="Segoe UI" w:hAnsi="Segoe UI" w:cs="Segoe UI"/>
                <w:sz w:val="16"/>
              </w:rPr>
              <w:tab/>
              <w:t>Date Sold</w:t>
            </w:r>
            <w:r w:rsidRPr="00EC4C8A">
              <w:rPr>
                <w:rFonts w:ascii="Segoe UI" w:hAnsi="Segoe UI" w:cs="Segoe UI"/>
                <w:sz w:val="16"/>
              </w:rPr>
              <w:tab/>
              <w:t>Total Received</w:t>
            </w:r>
            <w:r w:rsidRPr="00EC4C8A">
              <w:rPr>
                <w:rFonts w:ascii="Segoe UI" w:hAnsi="Segoe UI" w:cs="Segoe UI"/>
                <w:sz w:val="16"/>
              </w:rPr>
              <w:tab/>
              <w:t xml:space="preserve">Tick If </w:t>
            </w:r>
            <w:r w:rsidRPr="00EC4C8A">
              <w:rPr>
                <w:rFonts w:ascii="Segoe UI" w:hAnsi="Segoe UI" w:cs="Segoe UI"/>
                <w:sz w:val="16"/>
              </w:rPr>
              <w:tab/>
              <w:t>Details of Replacement Asset if</w:t>
            </w:r>
          </w:p>
          <w:p w14:paraId="14D0C097" w14:textId="77777777" w:rsidR="0027483B" w:rsidRPr="00EC4C8A" w:rsidRDefault="0027483B" w:rsidP="009C0A43">
            <w:pPr>
              <w:tabs>
                <w:tab w:val="left" w:pos="-720"/>
                <w:tab w:val="left" w:pos="2268"/>
                <w:tab w:val="left" w:pos="3261"/>
                <w:tab w:val="left" w:pos="4850"/>
                <w:tab w:val="left" w:pos="5700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  <w:r w:rsidRPr="00EC4C8A">
              <w:rPr>
                <w:rFonts w:ascii="Segoe UI" w:hAnsi="Segoe UI" w:cs="Segoe UI"/>
                <w:sz w:val="16"/>
              </w:rPr>
              <w:tab/>
            </w:r>
            <w:r w:rsidRPr="00EC4C8A">
              <w:rPr>
                <w:rFonts w:ascii="Segoe UI" w:hAnsi="Segoe UI" w:cs="Segoe UI"/>
                <w:sz w:val="16"/>
              </w:rPr>
              <w:tab/>
            </w:r>
            <w:r w:rsidRPr="00EC4C8A">
              <w:rPr>
                <w:rFonts w:ascii="Segoe UI" w:hAnsi="Segoe UI" w:cs="Segoe UI"/>
                <w:sz w:val="16"/>
              </w:rPr>
              <w:tab/>
              <w:t>Scrapped</w:t>
            </w:r>
            <w:r w:rsidRPr="00EC4C8A">
              <w:rPr>
                <w:rFonts w:ascii="Segoe UI" w:hAnsi="Segoe UI" w:cs="Segoe UI"/>
                <w:sz w:val="16"/>
              </w:rPr>
              <w:tab/>
              <w:t>Traded</w:t>
            </w:r>
          </w:p>
          <w:p w14:paraId="277927E4" w14:textId="77777777" w:rsidR="0027483B" w:rsidRDefault="0027483B" w:rsidP="00D1459D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  <w:u w:val="single"/>
              </w:rPr>
            </w:pPr>
          </w:p>
          <w:p w14:paraId="00A213FC" w14:textId="77777777" w:rsidR="0025432C" w:rsidRDefault="008208AF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_______________________________  __</w:t>
            </w:r>
            <w:r w:rsidR="009C0A43">
              <w:rPr>
                <w:rFonts w:ascii="Segoe UI" w:hAnsi="Segoe UI" w:cs="Segoe UI"/>
                <w:sz w:val="16"/>
              </w:rPr>
              <w:t>_</w:t>
            </w:r>
            <w:r>
              <w:rPr>
                <w:rFonts w:ascii="Segoe UI" w:hAnsi="Segoe UI" w:cs="Segoe UI"/>
                <w:sz w:val="16"/>
              </w:rPr>
              <w:t xml:space="preserve">_ / </w:t>
            </w:r>
            <w:r w:rsidR="009C0A43">
              <w:rPr>
                <w:rFonts w:ascii="Segoe UI" w:hAnsi="Segoe UI" w:cs="Segoe UI"/>
                <w:sz w:val="16"/>
              </w:rPr>
              <w:t>____ / ____    ____________________  __________</w:t>
            </w:r>
            <w:r w:rsidR="003A4722">
              <w:rPr>
                <w:rFonts w:ascii="Segoe UI" w:hAnsi="Segoe UI" w:cs="Segoe UI"/>
                <w:sz w:val="16"/>
              </w:rPr>
              <w:t xml:space="preserve">     __________________________________________________________</w:t>
            </w:r>
          </w:p>
          <w:p w14:paraId="4CA44151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70F0A8F1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55D45CC7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_______________________________  ____ / ____ / ____    ____________________  __________     __________________________________________________________</w:t>
            </w:r>
          </w:p>
          <w:p w14:paraId="217A42BB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7611DD07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</w:p>
          <w:p w14:paraId="73E147C0" w14:textId="77777777" w:rsidR="003A4722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_______________________________  ____ / ____ / ____    ____________________  __________     __________________________________________________________</w:t>
            </w:r>
          </w:p>
          <w:p w14:paraId="245B0729" w14:textId="4E0A1555" w:rsidR="003A4722" w:rsidRPr="008208AF" w:rsidRDefault="003A4722" w:rsidP="008208AF">
            <w:pPr>
              <w:tabs>
                <w:tab w:val="left" w:pos="-720"/>
                <w:tab w:val="left" w:pos="0"/>
                <w:tab w:val="left" w:pos="1985"/>
                <w:tab w:val="left" w:pos="2127"/>
                <w:tab w:val="left" w:pos="3119"/>
                <w:tab w:val="left" w:pos="3261"/>
                <w:tab w:val="left" w:pos="4820"/>
                <w:tab w:val="left" w:pos="4962"/>
                <w:tab w:val="left" w:pos="5670"/>
                <w:tab w:val="left" w:pos="5812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</w:tc>
      </w:tr>
      <w:tr w:rsidR="0027483B" w:rsidRPr="00EC4C8A" w14:paraId="7488067E" w14:textId="77777777" w:rsidTr="003C5517">
        <w:trPr>
          <w:gridAfter w:val="1"/>
          <w:wAfter w:w="6" w:type="dxa"/>
          <w:trHeight w:val="2111"/>
        </w:trPr>
        <w:tc>
          <w:tcPr>
            <w:tcW w:w="9606" w:type="dxa"/>
            <w:gridSpan w:val="2"/>
            <w:shd w:val="clear" w:color="auto" w:fill="auto"/>
          </w:tcPr>
          <w:p w14:paraId="36C0B883" w14:textId="77777777" w:rsidR="0027483B" w:rsidRPr="00EC4C8A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  <w:p w14:paraId="1A733EC0" w14:textId="77777777" w:rsidR="0027483B" w:rsidRPr="00EC4C8A" w:rsidRDefault="0027483B" w:rsidP="00D1459D">
            <w:pPr>
              <w:tabs>
                <w:tab w:val="left" w:pos="-720"/>
                <w:tab w:val="left" w:pos="567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INTEREST PAID TO FAMILY MEMBERS</w:t>
            </w:r>
          </w:p>
          <w:p w14:paraId="523B1853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0211A6B" w14:textId="77777777" w:rsidR="0027483B" w:rsidRPr="00EC4C8A" w:rsidRDefault="0027483B" w:rsidP="00D1459D">
            <w:pPr>
              <w:tabs>
                <w:tab w:val="left" w:pos="-720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Please provide details of interest paid to family members</w:t>
            </w:r>
            <w:r w:rsidR="00732ADF" w:rsidRPr="00EC4C8A">
              <w:rPr>
                <w:rFonts w:ascii="Segoe UI" w:hAnsi="Segoe UI" w:cs="Segoe UI"/>
                <w:spacing w:val="-2"/>
                <w:sz w:val="18"/>
              </w:rPr>
              <w:t>: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</w:r>
          </w:p>
          <w:p w14:paraId="50FF54C9" w14:textId="77777777" w:rsidR="0027483B" w:rsidRPr="00EC4C8A" w:rsidRDefault="0027483B" w:rsidP="00D1459D">
            <w:pPr>
              <w:tabs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6E647BA8" w14:textId="77777777" w:rsidR="0027483B" w:rsidRPr="00EC4C8A" w:rsidRDefault="0027483B" w:rsidP="00D1459D">
            <w:pPr>
              <w:tabs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Name: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  <w:t>Amount Paid: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</w:p>
          <w:p w14:paraId="1FE8D7AA" w14:textId="77777777" w:rsidR="0027483B" w:rsidRPr="00EC4C8A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42A66382" w14:textId="77777777" w:rsidR="0027483B" w:rsidRPr="00EC4C8A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04444866" w14:textId="77777777" w:rsidR="0027483B" w:rsidRPr="00EC4C8A" w:rsidRDefault="0027483B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Name: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  <w:t>Amount Paid: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 xml:space="preserve"> </w:t>
            </w:r>
          </w:p>
          <w:p w14:paraId="2357A600" w14:textId="77777777" w:rsidR="00D40CD2" w:rsidRPr="00EC4C8A" w:rsidRDefault="00D40CD2" w:rsidP="00D1459D">
            <w:pPr>
              <w:tabs>
                <w:tab w:val="left" w:pos="-720"/>
                <w:tab w:val="left" w:pos="709"/>
                <w:tab w:val="left" w:pos="5670"/>
                <w:tab w:val="left" w:pos="5954"/>
                <w:tab w:val="left" w:pos="7088"/>
                <w:tab w:val="left" w:pos="8647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18"/>
              </w:rPr>
            </w:pPr>
          </w:p>
        </w:tc>
      </w:tr>
      <w:tr w:rsidR="0027483B" w:rsidRPr="00EC4C8A" w14:paraId="1156BDE3" w14:textId="77777777" w:rsidTr="003C5517">
        <w:trPr>
          <w:gridAfter w:val="1"/>
          <w:wAfter w:w="6" w:type="dxa"/>
          <w:trHeight w:val="1650"/>
        </w:trPr>
        <w:tc>
          <w:tcPr>
            <w:tcW w:w="9606" w:type="dxa"/>
            <w:gridSpan w:val="2"/>
            <w:shd w:val="clear" w:color="auto" w:fill="auto"/>
          </w:tcPr>
          <w:p w14:paraId="216E0E54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6287E6A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CLAIM FOR OTHER EXPENSES</w:t>
            </w:r>
          </w:p>
          <w:p w14:paraId="2A867071" w14:textId="77777777" w:rsidR="0027483B" w:rsidRPr="00EC4C8A" w:rsidRDefault="0027483B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029460EB" w14:textId="7ED8AD78" w:rsidR="0027483B" w:rsidRPr="00EC4C8A" w:rsidRDefault="0027483B" w:rsidP="00CE4EAD">
            <w:pPr>
              <w:tabs>
                <w:tab w:val="left" w:pos="-720"/>
                <w:tab w:val="left" w:pos="3119"/>
              </w:tabs>
              <w:suppressAutoHyphens/>
              <w:ind w:right="34"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In the event of deductible expenses being paid in cash or from a personal account, please supply details as these items can be included as a deductible expense if they are business related</w:t>
            </w:r>
            <w:r w:rsidR="009A5CB4">
              <w:rPr>
                <w:rFonts w:ascii="Segoe UI" w:hAnsi="Segoe UI" w:cs="Segoe UI"/>
                <w:spacing w:val="-2"/>
                <w:sz w:val="18"/>
              </w:rPr>
              <w:t>.</w:t>
            </w:r>
          </w:p>
        </w:tc>
      </w:tr>
      <w:tr w:rsidR="00B34B4E" w:rsidRPr="00EC4C8A" w14:paraId="00539372" w14:textId="77777777" w:rsidTr="003C5517">
        <w:trPr>
          <w:gridAfter w:val="1"/>
          <w:wAfter w:w="6" w:type="dxa"/>
          <w:trHeight w:val="1650"/>
        </w:trPr>
        <w:tc>
          <w:tcPr>
            <w:tcW w:w="9606" w:type="dxa"/>
            <w:gridSpan w:val="2"/>
            <w:shd w:val="clear" w:color="auto" w:fill="auto"/>
          </w:tcPr>
          <w:p w14:paraId="47BF6EE1" w14:textId="77777777" w:rsidR="00B34B4E" w:rsidRPr="00EC4C8A" w:rsidRDefault="00B34B4E" w:rsidP="00B34B4E">
            <w:pPr>
              <w:tabs>
                <w:tab w:val="left" w:pos="0"/>
                <w:tab w:val="left" w:pos="567"/>
                <w:tab w:val="left" w:pos="3119"/>
                <w:tab w:val="left" w:pos="7938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160D8E2D" w14:textId="77777777" w:rsidR="00B34B4E" w:rsidRPr="00EC4C8A" w:rsidRDefault="00B34B4E" w:rsidP="00B34B4E">
            <w:pPr>
              <w:tabs>
                <w:tab w:val="left" w:pos="-720"/>
                <w:tab w:val="left" w:pos="563"/>
                <w:tab w:val="left" w:pos="3119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EC4C8A">
              <w:rPr>
                <w:rFonts w:ascii="Segoe UI" w:hAnsi="Segoe UI" w:cs="Segoe UI"/>
                <w:b/>
                <w:spacing w:val="-2"/>
                <w:sz w:val="20"/>
              </w:rPr>
              <w:t>CASH INCOME NOT BANKED DURING THE YEAR</w:t>
            </w:r>
          </w:p>
          <w:p w14:paraId="2113FF0F" w14:textId="77777777" w:rsidR="00B34B4E" w:rsidRPr="00EC4C8A" w:rsidRDefault="00B34B4E" w:rsidP="00B34B4E">
            <w:pPr>
              <w:tabs>
                <w:tab w:val="left" w:pos="-720"/>
                <w:tab w:val="left" w:pos="563"/>
                <w:tab w:val="left" w:pos="3119"/>
                <w:tab w:val="left" w:pos="5103"/>
                <w:tab w:val="left" w:pos="6946"/>
              </w:tabs>
              <w:suppressAutoHyphens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  <w:p w14:paraId="172CAA75" w14:textId="77777777" w:rsidR="00B34B4E" w:rsidRPr="00EC4C8A" w:rsidRDefault="00B34B4E" w:rsidP="00B34B4E">
            <w:pPr>
              <w:tabs>
                <w:tab w:val="left" w:pos="-720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</w:rPr>
              <w:t>Please provide details of cash received but not paid into your bank account.</w:t>
            </w:r>
          </w:p>
          <w:p w14:paraId="27941356" w14:textId="77777777" w:rsidR="00B34B4E" w:rsidRPr="00EC4C8A" w:rsidRDefault="00B34B4E" w:rsidP="00B34B4E">
            <w:pPr>
              <w:tabs>
                <w:tab w:val="left" w:pos="-720"/>
                <w:tab w:val="left" w:pos="3119"/>
                <w:tab w:val="left" w:pos="8505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</w:rPr>
            </w:pPr>
          </w:p>
          <w:p w14:paraId="76B692FF" w14:textId="74807E93" w:rsidR="00B34B4E" w:rsidRPr="00EC4C8A" w:rsidRDefault="00B34B4E" w:rsidP="0025432C">
            <w:pPr>
              <w:tabs>
                <w:tab w:val="left" w:pos="-720"/>
                <w:tab w:val="left" w:pos="851"/>
                <w:tab w:val="right" w:pos="6521"/>
                <w:tab w:val="left" w:pos="6804"/>
                <w:tab w:val="left" w:pos="8647"/>
              </w:tabs>
              <w:suppressAutoHyphens/>
              <w:jc w:val="both"/>
              <w:rPr>
                <w:rFonts w:ascii="Segoe UI" w:hAnsi="Segoe UI" w:cs="Segoe UI"/>
                <w:spacing w:val="-2"/>
                <w:sz w:val="18"/>
                <w:u w:val="single"/>
              </w:rPr>
            </w:pP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="00203435">
              <w:rPr>
                <w:rFonts w:ascii="Segoe UI" w:hAnsi="Segoe UI" w:cs="Segoe UI"/>
                <w:spacing w:val="-2"/>
                <w:sz w:val="18"/>
                <w:u w:val="single"/>
              </w:rPr>
              <w:t>________________________________________________________________________</w:t>
            </w:r>
            <w:r w:rsidRPr="00EC4C8A">
              <w:rPr>
                <w:rFonts w:ascii="Segoe UI" w:hAnsi="Segoe UI" w:cs="Segoe UI"/>
                <w:spacing w:val="-2"/>
                <w:sz w:val="18"/>
              </w:rPr>
              <w:tab/>
              <w:t>$</w:t>
            </w:r>
            <w:r w:rsidR="0025432C" w:rsidRPr="00EC4C8A">
              <w:rPr>
                <w:rFonts w:ascii="Segoe UI" w:hAnsi="Segoe UI" w:cs="Segoe UI"/>
                <w:spacing w:val="-2"/>
                <w:sz w:val="18"/>
              </w:rPr>
              <w:t xml:space="preserve">   </w:t>
            </w:r>
            <w:r w:rsidRPr="00EC4C8A">
              <w:rPr>
                <w:rFonts w:ascii="Segoe UI" w:hAnsi="Segoe UI" w:cs="Segoe UI"/>
                <w:spacing w:val="-2"/>
                <w:sz w:val="18"/>
                <w:u w:val="single"/>
              </w:rPr>
              <w:tab/>
            </w:r>
            <w:r w:rsidR="00203435">
              <w:rPr>
                <w:rFonts w:ascii="Segoe UI" w:hAnsi="Segoe UI" w:cs="Segoe UI"/>
                <w:spacing w:val="-2"/>
                <w:sz w:val="18"/>
                <w:u w:val="single"/>
              </w:rPr>
              <w:t>_____________________</w:t>
            </w:r>
          </w:p>
          <w:p w14:paraId="553228C9" w14:textId="77777777" w:rsidR="00B34B4E" w:rsidRPr="00EC4C8A" w:rsidRDefault="00B34B4E" w:rsidP="00D1459D">
            <w:pPr>
              <w:tabs>
                <w:tab w:val="left" w:pos="-720"/>
                <w:tab w:val="left" w:pos="563"/>
                <w:tab w:val="left" w:pos="3119"/>
                <w:tab w:val="left" w:pos="8505"/>
              </w:tabs>
              <w:suppressAutoHyphens/>
              <w:ind w:right="651"/>
              <w:jc w:val="both"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D40CD2" w:rsidRPr="00EC4C8A" w14:paraId="51693BDB" w14:textId="77777777" w:rsidTr="003C5517">
        <w:trPr>
          <w:gridAfter w:val="1"/>
          <w:wAfter w:w="6" w:type="dxa"/>
          <w:trHeight w:val="4553"/>
        </w:trPr>
        <w:tc>
          <w:tcPr>
            <w:tcW w:w="9606" w:type="dxa"/>
            <w:gridSpan w:val="2"/>
            <w:shd w:val="clear" w:color="auto" w:fill="auto"/>
          </w:tcPr>
          <w:p w14:paraId="214C2986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  <w:p w14:paraId="01E1BA80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sz w:val="18"/>
                <w:szCs w:val="18"/>
              </w:rPr>
              <w:t>TRUST ADMINISTRATION</w:t>
            </w:r>
          </w:p>
          <w:p w14:paraId="4BBC6092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14D190FE" w14:textId="15A2FACC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We appreciate that in most instances we may have attended to the necessary documentation. However because of the potential income tax implications of not documenting such matters on a timely basis, please answer the following questions</w:t>
            </w:r>
            <w:r w:rsidR="009A5CB4">
              <w:rPr>
                <w:rFonts w:ascii="Segoe UI" w:hAnsi="Segoe UI" w:cs="Segoe UI"/>
                <w:b w:val="0"/>
                <w:sz w:val="18"/>
                <w:szCs w:val="18"/>
              </w:rPr>
              <w:t xml:space="preserve"> (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details can be added in the Notes sections below</w:t>
            </w:r>
            <w:r w:rsidR="009A5CB4">
              <w:rPr>
                <w:rFonts w:ascii="Segoe UI" w:hAnsi="Segoe UI" w:cs="Segoe UI"/>
                <w:b w:val="0"/>
                <w:sz w:val="18"/>
                <w:szCs w:val="18"/>
              </w:rPr>
              <w:t>)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:</w:t>
            </w:r>
          </w:p>
          <w:p w14:paraId="46B4237C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07C22344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Have there been any changes in Trustees during the year?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3DCFABAA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62F968EE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Have there been any major changes to the Trust’s activities?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153B59F1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20F6201C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Have there been any distributions of cash, investments or property to Beneficiaries during the year? 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1D3A966F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6BA9E601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Have there been any advances to Trustees or Beneficiaries during the year?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6FE9B1B7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7353B556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647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Has the Trust received any gifts in reduction of debt during the year?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6D6087D2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</w:p>
          <w:p w14:paraId="2B476C91" w14:textId="77777777" w:rsidR="00D40CD2" w:rsidRPr="00EC4C8A" w:rsidRDefault="00D40CD2" w:rsidP="001F6EFB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  <w:tab w:val="left" w:pos="0"/>
                <w:tab w:val="left" w:pos="7938"/>
                <w:tab w:val="left" w:pos="8505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Does the Trust have a Memorandum of Wishes? 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ab/>
              <w:t>Yes / No</w:t>
            </w:r>
          </w:p>
          <w:p w14:paraId="6E1CB217" w14:textId="77777777" w:rsidR="00D40CD2" w:rsidRPr="004619B5" w:rsidRDefault="00D40CD2" w:rsidP="001F6EFB">
            <w:pPr>
              <w:pStyle w:val="BodyTextIndent2"/>
              <w:tabs>
                <w:tab w:val="left" w:pos="0"/>
                <w:tab w:val="left" w:pos="7938"/>
              </w:tabs>
              <w:ind w:left="0"/>
              <w:outlineLvl w:val="0"/>
              <w:rPr>
                <w:rFonts w:ascii="Segoe UI" w:hAnsi="Segoe UI" w:cs="Segoe UI"/>
                <w:b w:val="0"/>
                <w:sz w:val="12"/>
                <w:szCs w:val="12"/>
              </w:rPr>
            </w:pPr>
          </w:p>
          <w:p w14:paraId="5DE91E21" w14:textId="0116CB12" w:rsidR="00D40CD2" w:rsidRPr="00EC4C8A" w:rsidRDefault="004619B5" w:rsidP="001F6EFB">
            <w:pPr>
              <w:pStyle w:val="BodyTextIndent2"/>
              <w:tabs>
                <w:tab w:val="left" w:pos="0"/>
                <w:tab w:val="left" w:pos="7938"/>
              </w:tabs>
              <w:ind w:left="0"/>
              <w:outlineLvl w:val="0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b w:val="0"/>
                <w:sz w:val="18"/>
                <w:szCs w:val="18"/>
              </w:rPr>
              <w:t xml:space="preserve">           </w:t>
            </w:r>
            <w:r w:rsidR="00D40CD2"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If </w:t>
            </w:r>
            <w:r w:rsidRPr="00EC4C8A">
              <w:rPr>
                <w:rFonts w:ascii="Segoe UI" w:hAnsi="Segoe UI" w:cs="Segoe UI"/>
                <w:b w:val="0"/>
                <w:sz w:val="18"/>
                <w:szCs w:val="18"/>
              </w:rPr>
              <w:t>yes</w:t>
            </w:r>
            <w:r w:rsidR="00D40CD2"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, </w:t>
            </w:r>
            <w:r>
              <w:rPr>
                <w:rFonts w:ascii="Segoe UI" w:hAnsi="Segoe UI" w:cs="Segoe UI"/>
                <w:b w:val="0"/>
                <w:sz w:val="18"/>
                <w:szCs w:val="18"/>
              </w:rPr>
              <w:t xml:space="preserve">what year was </w:t>
            </w:r>
            <w:r w:rsidR="00D40CD2" w:rsidRPr="00EC4C8A">
              <w:rPr>
                <w:rFonts w:ascii="Segoe UI" w:hAnsi="Segoe UI" w:cs="Segoe UI"/>
                <w:b w:val="0"/>
                <w:sz w:val="18"/>
                <w:szCs w:val="18"/>
              </w:rPr>
              <w:t xml:space="preserve"> it last reviewed _________________</w:t>
            </w:r>
          </w:p>
          <w:p w14:paraId="5335C8E8" w14:textId="77777777" w:rsidR="00D40CD2" w:rsidRPr="00EC4C8A" w:rsidRDefault="00D40CD2" w:rsidP="00D40CD2">
            <w:pPr>
              <w:pStyle w:val="BodyTextIndent2"/>
              <w:tabs>
                <w:tab w:val="left" w:pos="0"/>
                <w:tab w:val="left" w:pos="7938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4A8D585" w14:textId="77777777" w:rsidR="00BB28FE" w:rsidRDefault="00BB28FE" w:rsidP="00657E40">
      <w:pPr>
        <w:tabs>
          <w:tab w:val="left" w:pos="1684"/>
        </w:tabs>
        <w:rPr>
          <w:rFonts w:ascii="Segoe UI" w:hAnsi="Segoe UI" w:cs="Segoe UI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964"/>
        <w:gridCol w:w="2268"/>
        <w:gridCol w:w="3402"/>
        <w:gridCol w:w="6"/>
      </w:tblGrid>
      <w:tr w:rsidR="00813A20" w14:paraId="699384DA" w14:textId="3FA2C4CE" w:rsidTr="007568AE">
        <w:trPr>
          <w:gridAfter w:val="1"/>
          <w:wAfter w:w="6" w:type="dxa"/>
        </w:trPr>
        <w:tc>
          <w:tcPr>
            <w:tcW w:w="9634" w:type="dxa"/>
            <w:gridSpan w:val="3"/>
          </w:tcPr>
          <w:p w14:paraId="1E5DC1B2" w14:textId="77777777" w:rsidR="00813A20" w:rsidRPr="004D0446" w:rsidRDefault="00813A20" w:rsidP="00E209C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  <w:p w14:paraId="0DDC80D1" w14:textId="77777777" w:rsidR="00813A20" w:rsidRPr="004D0446" w:rsidRDefault="00813A20" w:rsidP="00E209CE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sz w:val="18"/>
                <w:szCs w:val="18"/>
              </w:rPr>
              <w:t>BENEFICIARY INFORMATION</w:t>
            </w:r>
          </w:p>
          <w:p w14:paraId="6264D6B8" w14:textId="77777777" w:rsidR="00813A20" w:rsidRDefault="00813A20" w:rsidP="00657E40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7568AE" w14:paraId="698ED644" w14:textId="034C3793" w:rsidTr="007568AE">
        <w:trPr>
          <w:trHeight w:val="397"/>
        </w:trPr>
        <w:tc>
          <w:tcPr>
            <w:tcW w:w="3964" w:type="dxa"/>
            <w:vAlign w:val="center"/>
          </w:tcPr>
          <w:p w14:paraId="5B5C80FA" w14:textId="1046BAF1" w:rsidR="007568AE" w:rsidRPr="004D0446" w:rsidRDefault="007568AE" w:rsidP="00813A20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Full Legal Name</w:t>
            </w:r>
          </w:p>
        </w:tc>
        <w:tc>
          <w:tcPr>
            <w:tcW w:w="2268" w:type="dxa"/>
            <w:vAlign w:val="center"/>
          </w:tcPr>
          <w:p w14:paraId="06CCD23D" w14:textId="7571A33E" w:rsidR="007568AE" w:rsidRPr="004D0446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3408" w:type="dxa"/>
            <w:gridSpan w:val="2"/>
            <w:vAlign w:val="center"/>
          </w:tcPr>
          <w:p w14:paraId="1DFCA3D3" w14:textId="1E24C879" w:rsidR="007568AE" w:rsidRPr="004D0446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IRD Number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813A20">
              <w:rPr>
                <w:rFonts w:ascii="Segoe UI" w:hAnsi="Segoe UI" w:cs="Segoe UI"/>
                <w:sz w:val="14"/>
                <w:szCs w:val="14"/>
              </w:rPr>
              <w:t>(if known)</w:t>
            </w:r>
          </w:p>
        </w:tc>
      </w:tr>
      <w:tr w:rsidR="007568AE" w14:paraId="72761C65" w14:textId="3742886D" w:rsidTr="007568AE">
        <w:trPr>
          <w:trHeight w:val="397"/>
        </w:trPr>
        <w:tc>
          <w:tcPr>
            <w:tcW w:w="3964" w:type="dxa"/>
            <w:vAlign w:val="center"/>
          </w:tcPr>
          <w:p w14:paraId="27BEEB50" w14:textId="77777777" w:rsidR="007568AE" w:rsidRPr="004D0446" w:rsidRDefault="007568AE" w:rsidP="00813A20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561229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0E789D49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7568AE" w14:paraId="7FA95C04" w14:textId="6768209A" w:rsidTr="007568AE">
        <w:trPr>
          <w:trHeight w:val="397"/>
        </w:trPr>
        <w:tc>
          <w:tcPr>
            <w:tcW w:w="3964" w:type="dxa"/>
            <w:vAlign w:val="center"/>
          </w:tcPr>
          <w:p w14:paraId="382C5065" w14:textId="77777777" w:rsidR="007568AE" w:rsidRPr="004D0446" w:rsidRDefault="007568AE" w:rsidP="00813A20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14F65B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20B79FEC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7568AE" w14:paraId="19B993CF" w14:textId="7C264499" w:rsidTr="007568AE">
        <w:trPr>
          <w:trHeight w:val="397"/>
        </w:trPr>
        <w:tc>
          <w:tcPr>
            <w:tcW w:w="3964" w:type="dxa"/>
            <w:vAlign w:val="center"/>
          </w:tcPr>
          <w:p w14:paraId="1F3BFE3D" w14:textId="77777777" w:rsidR="007568AE" w:rsidRPr="004D0446" w:rsidRDefault="007568AE" w:rsidP="00813A20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953C81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6322AD06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7568AE" w14:paraId="15F5DEAD" w14:textId="77777777" w:rsidTr="007568AE">
        <w:trPr>
          <w:trHeight w:val="397"/>
        </w:trPr>
        <w:tc>
          <w:tcPr>
            <w:tcW w:w="3964" w:type="dxa"/>
            <w:vAlign w:val="center"/>
          </w:tcPr>
          <w:p w14:paraId="1A187F2E" w14:textId="77777777" w:rsidR="007568AE" w:rsidRPr="004D0446" w:rsidRDefault="007568AE" w:rsidP="00813A20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D3B964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077B0830" w14:textId="77777777" w:rsidR="007568AE" w:rsidRDefault="007568AE" w:rsidP="007568AE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</w:tbl>
    <w:p w14:paraId="72CF5443" w14:textId="74080768" w:rsidR="002D3256" w:rsidRDefault="002D3256" w:rsidP="00657E40">
      <w:pPr>
        <w:tabs>
          <w:tab w:val="left" w:pos="1684"/>
        </w:tabs>
        <w:rPr>
          <w:rFonts w:ascii="Segoe UI" w:hAnsi="Segoe UI" w:cs="Segoe UI"/>
        </w:rPr>
      </w:pPr>
    </w:p>
    <w:p w14:paraId="73111AE9" w14:textId="77777777" w:rsidR="002D3256" w:rsidRDefault="002D3256">
      <w:pPr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AA200DE" w14:textId="77777777" w:rsidR="004619B5" w:rsidRDefault="004619B5" w:rsidP="00657E40">
      <w:pPr>
        <w:tabs>
          <w:tab w:val="left" w:pos="1684"/>
        </w:tabs>
        <w:rPr>
          <w:rFonts w:ascii="Segoe UI" w:hAnsi="Segoe UI" w:cs="Segoe UI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964"/>
        <w:gridCol w:w="2268"/>
        <w:gridCol w:w="3402"/>
        <w:gridCol w:w="6"/>
      </w:tblGrid>
      <w:tr w:rsidR="00464E7B" w14:paraId="0EC4901D" w14:textId="77777777" w:rsidTr="005B3D59">
        <w:trPr>
          <w:gridAfter w:val="1"/>
          <w:wAfter w:w="6" w:type="dxa"/>
        </w:trPr>
        <w:tc>
          <w:tcPr>
            <w:tcW w:w="9634" w:type="dxa"/>
            <w:gridSpan w:val="3"/>
          </w:tcPr>
          <w:p w14:paraId="07714524" w14:textId="77777777" w:rsidR="00464E7B" w:rsidRPr="004D0446" w:rsidRDefault="00464E7B" w:rsidP="005B3D59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  <w:p w14:paraId="1F763ADD" w14:textId="769ABACB" w:rsidR="00464E7B" w:rsidRPr="004D0446" w:rsidRDefault="00464E7B" w:rsidP="005B3D59">
            <w:pPr>
              <w:pStyle w:val="BodyTextIndent2"/>
              <w:tabs>
                <w:tab w:val="clear" w:pos="284"/>
                <w:tab w:val="clear" w:pos="563"/>
                <w:tab w:val="clear" w:pos="2033"/>
                <w:tab w:val="clear" w:pos="4027"/>
                <w:tab w:val="clear" w:pos="5065"/>
                <w:tab w:val="clear" w:pos="5474"/>
                <w:tab w:val="clear" w:pos="5950"/>
                <w:tab w:val="clear" w:pos="6512"/>
                <w:tab w:val="clear" w:pos="7877"/>
                <w:tab w:val="clear" w:pos="9005"/>
              </w:tabs>
              <w:ind w:left="0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SETTLOR</w:t>
            </w:r>
            <w:r w:rsidRPr="004D0446">
              <w:rPr>
                <w:rFonts w:ascii="Segoe UI" w:hAnsi="Segoe UI" w:cs="Segoe UI"/>
                <w:sz w:val="18"/>
                <w:szCs w:val="18"/>
              </w:rPr>
              <w:t xml:space="preserve"> INFORMATION</w:t>
            </w:r>
          </w:p>
          <w:p w14:paraId="15BD0063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464E7B" w14:paraId="0E9FDACC" w14:textId="77777777" w:rsidTr="005B3D59">
        <w:trPr>
          <w:trHeight w:val="397"/>
        </w:trPr>
        <w:tc>
          <w:tcPr>
            <w:tcW w:w="3964" w:type="dxa"/>
            <w:vAlign w:val="center"/>
          </w:tcPr>
          <w:p w14:paraId="25D95A37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Full Legal Name</w:t>
            </w:r>
          </w:p>
        </w:tc>
        <w:tc>
          <w:tcPr>
            <w:tcW w:w="2268" w:type="dxa"/>
            <w:vAlign w:val="center"/>
          </w:tcPr>
          <w:p w14:paraId="1E66B3DE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3408" w:type="dxa"/>
            <w:gridSpan w:val="2"/>
            <w:vAlign w:val="center"/>
          </w:tcPr>
          <w:p w14:paraId="650F14DA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D0446">
              <w:rPr>
                <w:rFonts w:ascii="Segoe UI" w:hAnsi="Segoe UI" w:cs="Segoe UI"/>
                <w:b/>
                <w:bCs/>
                <w:sz w:val="18"/>
                <w:szCs w:val="18"/>
              </w:rPr>
              <w:t>IRD Number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813A20">
              <w:rPr>
                <w:rFonts w:ascii="Segoe UI" w:hAnsi="Segoe UI" w:cs="Segoe UI"/>
                <w:sz w:val="14"/>
                <w:szCs w:val="14"/>
              </w:rPr>
              <w:t>(if known)</w:t>
            </w:r>
          </w:p>
        </w:tc>
      </w:tr>
      <w:tr w:rsidR="00464E7B" w14:paraId="7B31707F" w14:textId="77777777" w:rsidTr="005B3D59">
        <w:trPr>
          <w:trHeight w:val="397"/>
        </w:trPr>
        <w:tc>
          <w:tcPr>
            <w:tcW w:w="3964" w:type="dxa"/>
            <w:vAlign w:val="center"/>
          </w:tcPr>
          <w:p w14:paraId="2599714B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9C1208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206C70D5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464E7B" w14:paraId="698FF335" w14:textId="77777777" w:rsidTr="005B3D59">
        <w:trPr>
          <w:trHeight w:val="397"/>
        </w:trPr>
        <w:tc>
          <w:tcPr>
            <w:tcW w:w="3964" w:type="dxa"/>
            <w:vAlign w:val="center"/>
          </w:tcPr>
          <w:p w14:paraId="32B59F2A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A7DECD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4F1B68CA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464E7B" w14:paraId="34FE9E47" w14:textId="77777777" w:rsidTr="005B3D59">
        <w:trPr>
          <w:trHeight w:val="397"/>
        </w:trPr>
        <w:tc>
          <w:tcPr>
            <w:tcW w:w="3964" w:type="dxa"/>
            <w:vAlign w:val="center"/>
          </w:tcPr>
          <w:p w14:paraId="527232B0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0F5C23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224E6828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  <w:tr w:rsidR="00464E7B" w14:paraId="3508152D" w14:textId="77777777" w:rsidTr="005B3D59">
        <w:trPr>
          <w:trHeight w:val="397"/>
        </w:trPr>
        <w:tc>
          <w:tcPr>
            <w:tcW w:w="3964" w:type="dxa"/>
            <w:vAlign w:val="center"/>
          </w:tcPr>
          <w:p w14:paraId="270AC8CF" w14:textId="77777777" w:rsidR="00464E7B" w:rsidRPr="004D0446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C67DD2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50D5CC36" w14:textId="77777777" w:rsidR="00464E7B" w:rsidRDefault="00464E7B" w:rsidP="005B3D59">
            <w:pPr>
              <w:tabs>
                <w:tab w:val="left" w:pos="1684"/>
              </w:tabs>
              <w:rPr>
                <w:rFonts w:ascii="Segoe UI" w:hAnsi="Segoe UI" w:cs="Segoe UI"/>
              </w:rPr>
            </w:pPr>
          </w:p>
        </w:tc>
      </w:tr>
    </w:tbl>
    <w:p w14:paraId="123B4921" w14:textId="77777777" w:rsidR="00464E7B" w:rsidRPr="00EC4C8A" w:rsidRDefault="00464E7B" w:rsidP="00657E40">
      <w:pPr>
        <w:tabs>
          <w:tab w:val="left" w:pos="1684"/>
        </w:tabs>
        <w:rPr>
          <w:rFonts w:ascii="Segoe UI" w:hAnsi="Segoe UI" w:cs="Segoe UI"/>
        </w:rPr>
      </w:pPr>
    </w:p>
    <w:p w14:paraId="6C143C1C" w14:textId="77777777" w:rsidR="00616D9F" w:rsidRPr="00EC4C8A" w:rsidRDefault="00616D9F" w:rsidP="00616D9F">
      <w:pPr>
        <w:tabs>
          <w:tab w:val="left" w:pos="-720"/>
          <w:tab w:val="left" w:pos="563"/>
          <w:tab w:val="left" w:pos="993"/>
          <w:tab w:val="left" w:pos="5812"/>
        </w:tabs>
        <w:suppressAutoHyphens/>
        <w:jc w:val="both"/>
        <w:rPr>
          <w:rFonts w:ascii="Segoe UI" w:hAnsi="Segoe UI" w:cs="Segoe UI"/>
          <w:b/>
          <w:spacing w:val="-2"/>
          <w:sz w:val="18"/>
        </w:rPr>
      </w:pPr>
      <w:r w:rsidRPr="00EC4C8A">
        <w:rPr>
          <w:rFonts w:ascii="Segoe UI" w:hAnsi="Segoe UI" w:cs="Segoe UI"/>
          <w:spacing w:val="-2"/>
          <w:sz w:val="18"/>
        </w:rPr>
        <w:t xml:space="preserve">Please make sure that the records you supply are </w:t>
      </w:r>
      <w:r w:rsidRPr="00EC4C8A">
        <w:rPr>
          <w:rFonts w:ascii="Segoe UI" w:hAnsi="Segoe UI" w:cs="Segoe UI"/>
          <w:b/>
          <w:spacing w:val="-2"/>
          <w:sz w:val="18"/>
        </w:rPr>
        <w:t xml:space="preserve">complete. </w:t>
      </w:r>
      <w:r w:rsidRPr="00EC4C8A">
        <w:rPr>
          <w:rFonts w:ascii="Segoe UI" w:hAnsi="Segoe UI" w:cs="Segoe UI"/>
          <w:spacing w:val="-2"/>
          <w:sz w:val="18"/>
        </w:rPr>
        <w:t xml:space="preserve">If some information has been mislaid, </w:t>
      </w:r>
      <w:r w:rsidRPr="00EC4C8A">
        <w:rPr>
          <w:rFonts w:ascii="Segoe UI" w:hAnsi="Segoe UI" w:cs="Segoe UI"/>
          <w:b/>
          <w:spacing w:val="-2"/>
          <w:sz w:val="18"/>
        </w:rPr>
        <w:t>please obtain copies.</w:t>
      </w:r>
    </w:p>
    <w:p w14:paraId="5F52F47B" w14:textId="77777777" w:rsidR="00616D9F" w:rsidRPr="00EC4C8A" w:rsidRDefault="00616D9F" w:rsidP="00616D9F">
      <w:pPr>
        <w:tabs>
          <w:tab w:val="left" w:pos="-720"/>
          <w:tab w:val="left" w:pos="563"/>
          <w:tab w:val="left" w:pos="993"/>
          <w:tab w:val="left" w:pos="5812"/>
        </w:tabs>
        <w:suppressAutoHyphens/>
        <w:jc w:val="both"/>
        <w:rPr>
          <w:rFonts w:ascii="Segoe UI" w:hAnsi="Segoe UI" w:cs="Segoe UI"/>
          <w:b/>
          <w:spacing w:val="-2"/>
          <w:sz w:val="18"/>
        </w:rPr>
      </w:pPr>
    </w:p>
    <w:p w14:paraId="0C7A0BB2" w14:textId="77777777" w:rsidR="00616D9F" w:rsidRPr="00EC4C8A" w:rsidRDefault="00616D9F" w:rsidP="00616D9F">
      <w:pPr>
        <w:pStyle w:val="BodyTextIndent2"/>
        <w:tabs>
          <w:tab w:val="left" w:pos="0"/>
          <w:tab w:val="left" w:pos="7938"/>
        </w:tabs>
        <w:ind w:left="0"/>
        <w:outlineLvl w:val="0"/>
        <w:rPr>
          <w:rFonts w:ascii="Segoe UI" w:hAnsi="Segoe UI" w:cs="Segoe UI"/>
          <w:sz w:val="18"/>
          <w:szCs w:val="18"/>
        </w:rPr>
      </w:pPr>
      <w:r w:rsidRPr="00EC4C8A">
        <w:rPr>
          <w:rFonts w:ascii="Segoe UI" w:hAnsi="Segoe UI" w:cs="Segoe UI"/>
          <w:sz w:val="18"/>
          <w:szCs w:val="18"/>
        </w:rPr>
        <w:t>Thank you for completing this questionnaire. Please sign where indicated on page 2.</w:t>
      </w:r>
    </w:p>
    <w:p w14:paraId="411F6C8D" w14:textId="77777777" w:rsidR="00BB28FE" w:rsidRPr="00EC4C8A" w:rsidRDefault="00BB28FE" w:rsidP="00657E40">
      <w:pPr>
        <w:tabs>
          <w:tab w:val="left" w:pos="1684"/>
        </w:tabs>
        <w:rPr>
          <w:rFonts w:ascii="Segoe UI" w:hAnsi="Segoe UI" w:cs="Segoe UI"/>
        </w:rPr>
      </w:pPr>
    </w:p>
    <w:sectPr w:rsidR="00BB28FE" w:rsidRPr="00EC4C8A" w:rsidSect="003C49E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2410" w:right="1304" w:bottom="567" w:left="1304" w:header="1701" w:footer="851" w:gutter="0"/>
      <w:paperSrc w:first="264" w:other="26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49A5" w14:textId="77777777" w:rsidR="00523874" w:rsidRDefault="00523874">
      <w:pPr>
        <w:spacing w:line="20" w:lineRule="exact"/>
        <w:rPr>
          <w:sz w:val="24"/>
        </w:rPr>
      </w:pPr>
    </w:p>
  </w:endnote>
  <w:endnote w:type="continuationSeparator" w:id="0">
    <w:p w14:paraId="3F927C02" w14:textId="77777777" w:rsidR="00523874" w:rsidRDefault="00523874">
      <w:r>
        <w:rPr>
          <w:sz w:val="24"/>
        </w:rPr>
        <w:t xml:space="preserve"> </w:t>
      </w:r>
    </w:p>
  </w:endnote>
  <w:endnote w:type="continuationNotice" w:id="1">
    <w:p w14:paraId="75873D12" w14:textId="77777777" w:rsidR="00523874" w:rsidRDefault="0052387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1CB3" w14:textId="77777777" w:rsidR="00BB28FE" w:rsidRPr="00016A49" w:rsidRDefault="00BB28FE">
    <w:pPr>
      <w:pStyle w:val="Footer"/>
      <w:rPr>
        <w:rFonts w:ascii="Arial" w:hAnsi="Arial" w:cs="Arial"/>
        <w:sz w:val="16"/>
        <w:szCs w:val="16"/>
      </w:rPr>
    </w:pPr>
    <w:r>
      <w:tab/>
    </w:r>
    <w:r w:rsidRPr="00016A49">
      <w:rPr>
        <w:rStyle w:val="PageNumber"/>
        <w:rFonts w:ascii="Arial" w:hAnsi="Arial" w:cs="Arial"/>
        <w:sz w:val="16"/>
        <w:szCs w:val="16"/>
      </w:rPr>
      <w:fldChar w:fldCharType="begin"/>
    </w:r>
    <w:r w:rsidRPr="00016A4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16A49">
      <w:rPr>
        <w:rStyle w:val="PageNumber"/>
        <w:rFonts w:ascii="Arial" w:hAnsi="Arial" w:cs="Arial"/>
        <w:sz w:val="16"/>
        <w:szCs w:val="16"/>
      </w:rPr>
      <w:fldChar w:fldCharType="separate"/>
    </w:r>
    <w:r w:rsidR="00570174">
      <w:rPr>
        <w:rStyle w:val="PageNumber"/>
        <w:rFonts w:ascii="Arial" w:hAnsi="Arial" w:cs="Arial"/>
        <w:noProof/>
        <w:sz w:val="16"/>
        <w:szCs w:val="16"/>
      </w:rPr>
      <w:t>2</w:t>
    </w:r>
    <w:r w:rsidRPr="00016A49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5131" w14:textId="77777777" w:rsidR="00BB28FE" w:rsidRDefault="00BB28FE" w:rsidP="004509FF">
    <w:pPr>
      <w:pStyle w:val="Footer"/>
      <w:framePr w:wrap="around" w:vAnchor="text" w:hAnchor="margin" w:xAlign="center" w:y="1"/>
      <w:rPr>
        <w:rStyle w:val="PageNumber"/>
      </w:rPr>
    </w:pPr>
  </w:p>
  <w:p w14:paraId="2ECE8850" w14:textId="77777777" w:rsidR="00BB28FE" w:rsidRPr="00BC1C49" w:rsidRDefault="00BB28FE">
    <w:pPr>
      <w:pStyle w:val="Footer"/>
      <w:rPr>
        <w:rFonts w:ascii="Arial" w:hAnsi="Arial" w:cs="Arial"/>
        <w:sz w:val="18"/>
        <w:szCs w:val="18"/>
      </w:rPr>
    </w:pPr>
    <w:r>
      <w:tab/>
    </w:r>
    <w:r w:rsidRPr="00BC1C4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1CAD" w14:textId="77777777" w:rsidR="00523874" w:rsidRDefault="00523874">
      <w:r>
        <w:rPr>
          <w:sz w:val="24"/>
        </w:rPr>
        <w:separator/>
      </w:r>
    </w:p>
  </w:footnote>
  <w:footnote w:type="continuationSeparator" w:id="0">
    <w:p w14:paraId="46EE696E" w14:textId="77777777" w:rsidR="00523874" w:rsidRDefault="00523874">
      <w:r>
        <w:continuationSeparator/>
      </w:r>
    </w:p>
  </w:footnote>
  <w:footnote w:type="continuationNotice" w:id="1">
    <w:p w14:paraId="5CED07B6" w14:textId="77777777" w:rsidR="00523874" w:rsidRDefault="00523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4859" w14:textId="77777777" w:rsidR="00BB28FE" w:rsidRDefault="00BB28FE" w:rsidP="00D54060">
    <w:pPr>
      <w:pStyle w:val="Header"/>
      <w:framePr w:wrap="around" w:vAnchor="text" w:hAnchor="margin" w:xAlign="right" w:y="1"/>
      <w:rPr>
        <w:rStyle w:val="PageNumber"/>
      </w:rPr>
    </w:pPr>
  </w:p>
  <w:p w14:paraId="31552944" w14:textId="77777777" w:rsidR="00BB28FE" w:rsidRDefault="00BB28FE" w:rsidP="00C46787">
    <w:pPr>
      <w:pStyle w:val="Header"/>
      <w:framePr w:wrap="around" w:vAnchor="text" w:hAnchor="margin" w:xAlign="center" w:y="1"/>
      <w:ind w:right="360"/>
      <w:rPr>
        <w:rStyle w:val="PageNumber"/>
      </w:rPr>
    </w:pPr>
  </w:p>
  <w:p w14:paraId="2B1CF29E" w14:textId="77777777" w:rsidR="00BB28FE" w:rsidRDefault="00BB28FE" w:rsidP="00A15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713D" w14:textId="77777777" w:rsidR="00BB28FE" w:rsidRDefault="00BB28F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123B"/>
    <w:multiLevelType w:val="hybridMultilevel"/>
    <w:tmpl w:val="7F88E5FA"/>
    <w:lvl w:ilvl="0" w:tplc="7338B3CE">
      <w:start w:val="1"/>
      <w:numFmt w:val="lowerRoman"/>
      <w:lvlText w:val="(%1)"/>
      <w:lvlJc w:val="righ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6BE2E">
      <w:start w:val="1"/>
      <w:numFmt w:val="bullet"/>
      <w:lvlText w:val="-"/>
      <w:lvlJc w:val="left"/>
      <w:pPr>
        <w:tabs>
          <w:tab w:val="num" w:pos="2400"/>
        </w:tabs>
        <w:ind w:left="2400" w:hanging="420"/>
      </w:pPr>
      <w:rPr>
        <w:rFonts w:ascii="Arial" w:eastAsia="Times New Roman" w:hAnsi="Arial" w:cs="Arial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3B493D"/>
    <w:multiLevelType w:val="hybridMultilevel"/>
    <w:tmpl w:val="B81486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028693">
    <w:abstractNumId w:val="0"/>
  </w:num>
  <w:num w:numId="2" w16cid:durableId="18473314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9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62"/>
    <w:rsid w:val="000027C9"/>
    <w:rsid w:val="00010F1F"/>
    <w:rsid w:val="00014BD3"/>
    <w:rsid w:val="00014F5E"/>
    <w:rsid w:val="00016A49"/>
    <w:rsid w:val="00037732"/>
    <w:rsid w:val="0004190C"/>
    <w:rsid w:val="00042559"/>
    <w:rsid w:val="0005318C"/>
    <w:rsid w:val="000546F0"/>
    <w:rsid w:val="00086874"/>
    <w:rsid w:val="00086AB9"/>
    <w:rsid w:val="00097A0E"/>
    <w:rsid w:val="000A561E"/>
    <w:rsid w:val="000A563E"/>
    <w:rsid w:val="000A6287"/>
    <w:rsid w:val="000B7143"/>
    <w:rsid w:val="000C5DD3"/>
    <w:rsid w:val="000C5F19"/>
    <w:rsid w:val="000D467D"/>
    <w:rsid w:val="000E536D"/>
    <w:rsid w:val="000E7EF7"/>
    <w:rsid w:val="00100808"/>
    <w:rsid w:val="0010361F"/>
    <w:rsid w:val="00113632"/>
    <w:rsid w:val="001159A6"/>
    <w:rsid w:val="00125A93"/>
    <w:rsid w:val="00130E56"/>
    <w:rsid w:val="00134BF6"/>
    <w:rsid w:val="0013528E"/>
    <w:rsid w:val="00152563"/>
    <w:rsid w:val="00156883"/>
    <w:rsid w:val="00161D9A"/>
    <w:rsid w:val="00165358"/>
    <w:rsid w:val="00171B32"/>
    <w:rsid w:val="00176379"/>
    <w:rsid w:val="001A093D"/>
    <w:rsid w:val="001C25A1"/>
    <w:rsid w:val="001C2ED0"/>
    <w:rsid w:val="001D7253"/>
    <w:rsid w:val="001F41C3"/>
    <w:rsid w:val="001F6EFB"/>
    <w:rsid w:val="0020325A"/>
    <w:rsid w:val="00203435"/>
    <w:rsid w:val="00213485"/>
    <w:rsid w:val="00235324"/>
    <w:rsid w:val="0023658D"/>
    <w:rsid w:val="0025064A"/>
    <w:rsid w:val="0025432C"/>
    <w:rsid w:val="00256F17"/>
    <w:rsid w:val="00263848"/>
    <w:rsid w:val="00264488"/>
    <w:rsid w:val="00272A22"/>
    <w:rsid w:val="00273433"/>
    <w:rsid w:val="0027483B"/>
    <w:rsid w:val="002837B7"/>
    <w:rsid w:val="00286089"/>
    <w:rsid w:val="002A5FCF"/>
    <w:rsid w:val="002B260E"/>
    <w:rsid w:val="002B314C"/>
    <w:rsid w:val="002C53DE"/>
    <w:rsid w:val="002C6D8C"/>
    <w:rsid w:val="002C7C14"/>
    <w:rsid w:val="002D10F3"/>
    <w:rsid w:val="002D3256"/>
    <w:rsid w:val="002D7929"/>
    <w:rsid w:val="002E218E"/>
    <w:rsid w:val="002E66C2"/>
    <w:rsid w:val="003001B5"/>
    <w:rsid w:val="00301B66"/>
    <w:rsid w:val="003204CC"/>
    <w:rsid w:val="00325694"/>
    <w:rsid w:val="00334B37"/>
    <w:rsid w:val="00352AA7"/>
    <w:rsid w:val="00357C19"/>
    <w:rsid w:val="0036100E"/>
    <w:rsid w:val="00361ADD"/>
    <w:rsid w:val="00362652"/>
    <w:rsid w:val="0036596D"/>
    <w:rsid w:val="00365F7A"/>
    <w:rsid w:val="00395DB6"/>
    <w:rsid w:val="003A3655"/>
    <w:rsid w:val="003A36DF"/>
    <w:rsid w:val="003A4722"/>
    <w:rsid w:val="003B6D02"/>
    <w:rsid w:val="003B70B1"/>
    <w:rsid w:val="003C06D9"/>
    <w:rsid w:val="003C49E1"/>
    <w:rsid w:val="003C5517"/>
    <w:rsid w:val="003C6041"/>
    <w:rsid w:val="003C6DB0"/>
    <w:rsid w:val="003D39B0"/>
    <w:rsid w:val="003D61FF"/>
    <w:rsid w:val="003E37F7"/>
    <w:rsid w:val="003F0C43"/>
    <w:rsid w:val="003F1BFF"/>
    <w:rsid w:val="0040355A"/>
    <w:rsid w:val="0041627C"/>
    <w:rsid w:val="00420A6E"/>
    <w:rsid w:val="004230BC"/>
    <w:rsid w:val="004255B9"/>
    <w:rsid w:val="00433A48"/>
    <w:rsid w:val="00433C20"/>
    <w:rsid w:val="00440D27"/>
    <w:rsid w:val="00444346"/>
    <w:rsid w:val="004451FB"/>
    <w:rsid w:val="004509FF"/>
    <w:rsid w:val="004515A9"/>
    <w:rsid w:val="004521E4"/>
    <w:rsid w:val="004524EC"/>
    <w:rsid w:val="004562F2"/>
    <w:rsid w:val="004619B5"/>
    <w:rsid w:val="00464E7B"/>
    <w:rsid w:val="00474F8A"/>
    <w:rsid w:val="00487033"/>
    <w:rsid w:val="00487D49"/>
    <w:rsid w:val="00490733"/>
    <w:rsid w:val="004A392F"/>
    <w:rsid w:val="004A48D7"/>
    <w:rsid w:val="004A4AC5"/>
    <w:rsid w:val="004A708A"/>
    <w:rsid w:val="004A77F5"/>
    <w:rsid w:val="004C1FDC"/>
    <w:rsid w:val="004D03EF"/>
    <w:rsid w:val="004D0446"/>
    <w:rsid w:val="004D0B23"/>
    <w:rsid w:val="004E13F0"/>
    <w:rsid w:val="004F6F92"/>
    <w:rsid w:val="004F7C13"/>
    <w:rsid w:val="005046DC"/>
    <w:rsid w:val="005109B6"/>
    <w:rsid w:val="0051259C"/>
    <w:rsid w:val="005234D7"/>
    <w:rsid w:val="00523874"/>
    <w:rsid w:val="00524175"/>
    <w:rsid w:val="0052479F"/>
    <w:rsid w:val="00525434"/>
    <w:rsid w:val="0053433B"/>
    <w:rsid w:val="0053453D"/>
    <w:rsid w:val="00537D34"/>
    <w:rsid w:val="00540563"/>
    <w:rsid w:val="005424C4"/>
    <w:rsid w:val="00544E81"/>
    <w:rsid w:val="005630D7"/>
    <w:rsid w:val="0056332E"/>
    <w:rsid w:val="00566CAC"/>
    <w:rsid w:val="0056743E"/>
    <w:rsid w:val="00567881"/>
    <w:rsid w:val="00567C71"/>
    <w:rsid w:val="00570174"/>
    <w:rsid w:val="00573E47"/>
    <w:rsid w:val="00575943"/>
    <w:rsid w:val="00591B20"/>
    <w:rsid w:val="00594591"/>
    <w:rsid w:val="005A1AEB"/>
    <w:rsid w:val="005A5D85"/>
    <w:rsid w:val="005D017C"/>
    <w:rsid w:val="005D5A0E"/>
    <w:rsid w:val="005E4B78"/>
    <w:rsid w:val="005F7AB4"/>
    <w:rsid w:val="00605CA9"/>
    <w:rsid w:val="00611D72"/>
    <w:rsid w:val="00616D9F"/>
    <w:rsid w:val="0062046E"/>
    <w:rsid w:val="00630D70"/>
    <w:rsid w:val="00630E8D"/>
    <w:rsid w:val="00641456"/>
    <w:rsid w:val="0064593B"/>
    <w:rsid w:val="006461A0"/>
    <w:rsid w:val="00650EB0"/>
    <w:rsid w:val="00651987"/>
    <w:rsid w:val="006539E2"/>
    <w:rsid w:val="00657E40"/>
    <w:rsid w:val="00666E60"/>
    <w:rsid w:val="00676211"/>
    <w:rsid w:val="00676584"/>
    <w:rsid w:val="006A25FC"/>
    <w:rsid w:val="006A27AF"/>
    <w:rsid w:val="006C3604"/>
    <w:rsid w:val="006D194D"/>
    <w:rsid w:val="006D3E79"/>
    <w:rsid w:val="006F066C"/>
    <w:rsid w:val="006F3862"/>
    <w:rsid w:val="006F57CB"/>
    <w:rsid w:val="006F672B"/>
    <w:rsid w:val="00723705"/>
    <w:rsid w:val="00727869"/>
    <w:rsid w:val="00732ADF"/>
    <w:rsid w:val="00743DC7"/>
    <w:rsid w:val="007568AE"/>
    <w:rsid w:val="00764762"/>
    <w:rsid w:val="00771A2A"/>
    <w:rsid w:val="00780B25"/>
    <w:rsid w:val="007A7763"/>
    <w:rsid w:val="007A7AF9"/>
    <w:rsid w:val="007A7F9E"/>
    <w:rsid w:val="007B1056"/>
    <w:rsid w:val="007C7BE5"/>
    <w:rsid w:val="007D0B99"/>
    <w:rsid w:val="007D305B"/>
    <w:rsid w:val="007E136F"/>
    <w:rsid w:val="007E748E"/>
    <w:rsid w:val="007F3171"/>
    <w:rsid w:val="008037F6"/>
    <w:rsid w:val="00813A20"/>
    <w:rsid w:val="00814EA7"/>
    <w:rsid w:val="008175AA"/>
    <w:rsid w:val="008208AF"/>
    <w:rsid w:val="008212F1"/>
    <w:rsid w:val="00831EC7"/>
    <w:rsid w:val="00842265"/>
    <w:rsid w:val="00844A11"/>
    <w:rsid w:val="0085217E"/>
    <w:rsid w:val="00856953"/>
    <w:rsid w:val="0087033F"/>
    <w:rsid w:val="00872276"/>
    <w:rsid w:val="0089336E"/>
    <w:rsid w:val="00895FCF"/>
    <w:rsid w:val="008A374E"/>
    <w:rsid w:val="008A552F"/>
    <w:rsid w:val="008B173A"/>
    <w:rsid w:val="008C75FD"/>
    <w:rsid w:val="008D1223"/>
    <w:rsid w:val="008D4BCA"/>
    <w:rsid w:val="008F78F7"/>
    <w:rsid w:val="0090318F"/>
    <w:rsid w:val="009215E4"/>
    <w:rsid w:val="00922E8D"/>
    <w:rsid w:val="0093282A"/>
    <w:rsid w:val="00936562"/>
    <w:rsid w:val="0095049D"/>
    <w:rsid w:val="00954AF0"/>
    <w:rsid w:val="009573C1"/>
    <w:rsid w:val="00965E9B"/>
    <w:rsid w:val="00966D99"/>
    <w:rsid w:val="00987325"/>
    <w:rsid w:val="009A0995"/>
    <w:rsid w:val="009A5CB4"/>
    <w:rsid w:val="009B05BE"/>
    <w:rsid w:val="009B45A7"/>
    <w:rsid w:val="009B52CB"/>
    <w:rsid w:val="009C0A43"/>
    <w:rsid w:val="009C0A94"/>
    <w:rsid w:val="009D0CE4"/>
    <w:rsid w:val="009D31C8"/>
    <w:rsid w:val="009E6740"/>
    <w:rsid w:val="009F252A"/>
    <w:rsid w:val="009F714B"/>
    <w:rsid w:val="00A05921"/>
    <w:rsid w:val="00A1218B"/>
    <w:rsid w:val="00A15B93"/>
    <w:rsid w:val="00A17910"/>
    <w:rsid w:val="00A24963"/>
    <w:rsid w:val="00A32BD8"/>
    <w:rsid w:val="00A35598"/>
    <w:rsid w:val="00A40B18"/>
    <w:rsid w:val="00A50637"/>
    <w:rsid w:val="00A52D4A"/>
    <w:rsid w:val="00A541D0"/>
    <w:rsid w:val="00A71F4C"/>
    <w:rsid w:val="00A75D6D"/>
    <w:rsid w:val="00A845BC"/>
    <w:rsid w:val="00A93BD1"/>
    <w:rsid w:val="00AA1CFC"/>
    <w:rsid w:val="00AA7330"/>
    <w:rsid w:val="00AD23AE"/>
    <w:rsid w:val="00AE36FE"/>
    <w:rsid w:val="00AE421C"/>
    <w:rsid w:val="00AF5CD8"/>
    <w:rsid w:val="00B0086E"/>
    <w:rsid w:val="00B0106B"/>
    <w:rsid w:val="00B1203E"/>
    <w:rsid w:val="00B12ECE"/>
    <w:rsid w:val="00B34B4E"/>
    <w:rsid w:val="00B4384C"/>
    <w:rsid w:val="00B46288"/>
    <w:rsid w:val="00B52835"/>
    <w:rsid w:val="00B61CDC"/>
    <w:rsid w:val="00B6389E"/>
    <w:rsid w:val="00B76252"/>
    <w:rsid w:val="00B76F45"/>
    <w:rsid w:val="00B8106B"/>
    <w:rsid w:val="00B929D4"/>
    <w:rsid w:val="00BA6643"/>
    <w:rsid w:val="00BB0444"/>
    <w:rsid w:val="00BB28FE"/>
    <w:rsid w:val="00BC1C49"/>
    <w:rsid w:val="00BE0D12"/>
    <w:rsid w:val="00BE4080"/>
    <w:rsid w:val="00BE6973"/>
    <w:rsid w:val="00BE7656"/>
    <w:rsid w:val="00BE7914"/>
    <w:rsid w:val="00C13873"/>
    <w:rsid w:val="00C20516"/>
    <w:rsid w:val="00C25AD8"/>
    <w:rsid w:val="00C35FA8"/>
    <w:rsid w:val="00C36D63"/>
    <w:rsid w:val="00C46787"/>
    <w:rsid w:val="00C53446"/>
    <w:rsid w:val="00C57E08"/>
    <w:rsid w:val="00C641CE"/>
    <w:rsid w:val="00C71289"/>
    <w:rsid w:val="00C7253F"/>
    <w:rsid w:val="00C85785"/>
    <w:rsid w:val="00C8603A"/>
    <w:rsid w:val="00C87C80"/>
    <w:rsid w:val="00CA125E"/>
    <w:rsid w:val="00CA5D9E"/>
    <w:rsid w:val="00CB6131"/>
    <w:rsid w:val="00CC51D8"/>
    <w:rsid w:val="00CC581F"/>
    <w:rsid w:val="00CD3C17"/>
    <w:rsid w:val="00CE4EAD"/>
    <w:rsid w:val="00CE5A01"/>
    <w:rsid w:val="00CF5C62"/>
    <w:rsid w:val="00D1459D"/>
    <w:rsid w:val="00D14D62"/>
    <w:rsid w:val="00D17CFB"/>
    <w:rsid w:val="00D27B2A"/>
    <w:rsid w:val="00D404CD"/>
    <w:rsid w:val="00D405F3"/>
    <w:rsid w:val="00D40CD2"/>
    <w:rsid w:val="00D41214"/>
    <w:rsid w:val="00D502B3"/>
    <w:rsid w:val="00D536C2"/>
    <w:rsid w:val="00D54060"/>
    <w:rsid w:val="00D558AE"/>
    <w:rsid w:val="00D648DE"/>
    <w:rsid w:val="00D666E2"/>
    <w:rsid w:val="00D80858"/>
    <w:rsid w:val="00D86A01"/>
    <w:rsid w:val="00D93133"/>
    <w:rsid w:val="00D93D07"/>
    <w:rsid w:val="00D94F25"/>
    <w:rsid w:val="00DA6A2C"/>
    <w:rsid w:val="00DB60DB"/>
    <w:rsid w:val="00DF6351"/>
    <w:rsid w:val="00DF6A5A"/>
    <w:rsid w:val="00E05841"/>
    <w:rsid w:val="00E13391"/>
    <w:rsid w:val="00E206AC"/>
    <w:rsid w:val="00E209CE"/>
    <w:rsid w:val="00E22D36"/>
    <w:rsid w:val="00E25A5C"/>
    <w:rsid w:val="00E33421"/>
    <w:rsid w:val="00E33FA0"/>
    <w:rsid w:val="00E36D08"/>
    <w:rsid w:val="00E36F81"/>
    <w:rsid w:val="00E45EC8"/>
    <w:rsid w:val="00E5511B"/>
    <w:rsid w:val="00E5761D"/>
    <w:rsid w:val="00E617BB"/>
    <w:rsid w:val="00E6240D"/>
    <w:rsid w:val="00E75921"/>
    <w:rsid w:val="00E764D9"/>
    <w:rsid w:val="00E81743"/>
    <w:rsid w:val="00E81890"/>
    <w:rsid w:val="00E821B3"/>
    <w:rsid w:val="00E8571F"/>
    <w:rsid w:val="00EB594D"/>
    <w:rsid w:val="00EB7934"/>
    <w:rsid w:val="00EC2D78"/>
    <w:rsid w:val="00EC359F"/>
    <w:rsid w:val="00EC4C8A"/>
    <w:rsid w:val="00EC7E7A"/>
    <w:rsid w:val="00EE0534"/>
    <w:rsid w:val="00EE3C9C"/>
    <w:rsid w:val="00EE602D"/>
    <w:rsid w:val="00EF09F6"/>
    <w:rsid w:val="00EF38E9"/>
    <w:rsid w:val="00F01C04"/>
    <w:rsid w:val="00F047B6"/>
    <w:rsid w:val="00F077BD"/>
    <w:rsid w:val="00F204AE"/>
    <w:rsid w:val="00F25028"/>
    <w:rsid w:val="00F35217"/>
    <w:rsid w:val="00F37234"/>
    <w:rsid w:val="00F41617"/>
    <w:rsid w:val="00F51B02"/>
    <w:rsid w:val="00F543B6"/>
    <w:rsid w:val="00F820A9"/>
    <w:rsid w:val="00FA4AF5"/>
    <w:rsid w:val="00FC6B75"/>
    <w:rsid w:val="00FF3AA1"/>
    <w:rsid w:val="3714ADFA"/>
    <w:rsid w:val="62A98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1D1AA1"/>
  <w15:docId w15:val="{D8070367-3008-43D8-8D38-92B72DAD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E7B"/>
    <w:pPr>
      <w:widowControl w:val="0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563"/>
        <w:tab w:val="left" w:pos="2033"/>
        <w:tab w:val="left" w:pos="6512"/>
        <w:tab w:val="left" w:pos="7877"/>
        <w:tab w:val="left" w:pos="9005"/>
      </w:tabs>
      <w:suppressAutoHyphens/>
      <w:jc w:val="both"/>
      <w:outlineLvl w:val="0"/>
    </w:pPr>
    <w:rPr>
      <w:b/>
      <w:spacing w:val="-2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284"/>
        <w:tab w:val="left" w:pos="2033"/>
        <w:tab w:val="left" w:pos="6512"/>
        <w:tab w:val="left" w:pos="7877"/>
        <w:tab w:val="left" w:pos="9005"/>
      </w:tabs>
      <w:suppressAutoHyphens/>
      <w:jc w:val="both"/>
      <w:outlineLvl w:val="1"/>
    </w:pPr>
    <w:rPr>
      <w:b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142"/>
      <w:jc w:val="both"/>
      <w:outlineLvl w:val="2"/>
    </w:pPr>
    <w:rPr>
      <w:b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284"/>
      <w:jc w:val="both"/>
      <w:outlineLvl w:val="3"/>
    </w:pPr>
    <w:rPr>
      <w:b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1985"/>
        <w:tab w:val="left" w:pos="9005"/>
      </w:tabs>
      <w:suppressAutoHyphens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tabs>
        <w:tab w:val="left" w:pos="-720"/>
        <w:tab w:val="left" w:pos="563"/>
        <w:tab w:val="left" w:pos="9005"/>
      </w:tabs>
      <w:suppressAutoHyphens/>
      <w:jc w:val="center"/>
      <w:outlineLvl w:val="5"/>
    </w:pPr>
    <w:rPr>
      <w:b/>
      <w:spacing w:val="-2"/>
      <w:sz w:val="4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16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1701"/>
        <w:tab w:val="left" w:pos="3119"/>
        <w:tab w:val="left" w:pos="4395"/>
        <w:tab w:val="left" w:pos="5812"/>
        <w:tab w:val="left" w:pos="7655"/>
        <w:tab w:val="left" w:pos="8505"/>
      </w:tabs>
      <w:suppressAutoHyphens/>
      <w:jc w:val="both"/>
      <w:outlineLvl w:val="6"/>
    </w:pPr>
    <w:rPr>
      <w:b/>
      <w:spacing w:val="-2"/>
      <w:sz w:val="20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16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jc w:val="both"/>
      <w:outlineLvl w:val="7"/>
    </w:pPr>
    <w:rPr>
      <w:b/>
      <w:spacing w:val="-2"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4" w:color="auto"/>
        <w:left w:val="single" w:sz="4" w:space="13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  <w:outlineLvl w:val="8"/>
    </w:pPr>
    <w:rPr>
      <w:b/>
      <w:bCs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ourier">
    <w:name w:val="Courier"/>
    <w:rPr>
      <w:rFonts w:ascii="Courier New" w:hAnsi="Courier New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2">
    <w:name w:val="Body Text 2"/>
    <w:basedOn w:val="Normal"/>
    <w:pPr>
      <w:tabs>
        <w:tab w:val="left" w:pos="-720"/>
        <w:tab w:val="left" w:pos="284"/>
        <w:tab w:val="left" w:pos="563"/>
        <w:tab w:val="left" w:pos="2033"/>
        <w:tab w:val="left" w:pos="4027"/>
        <w:tab w:val="left" w:pos="5065"/>
        <w:tab w:val="left" w:pos="5474"/>
        <w:tab w:val="left" w:pos="5950"/>
        <w:tab w:val="left" w:pos="6512"/>
        <w:tab w:val="left" w:pos="7877"/>
        <w:tab w:val="left" w:pos="9005"/>
      </w:tabs>
      <w:suppressAutoHyphens/>
      <w:ind w:left="284"/>
      <w:jc w:val="both"/>
    </w:pPr>
    <w:rPr>
      <w:spacing w:val="-2"/>
      <w:sz w:val="20"/>
    </w:rPr>
  </w:style>
  <w:style w:type="paragraph" w:styleId="BodyTextIndent2">
    <w:name w:val="Body Text Indent 2"/>
    <w:basedOn w:val="Normal"/>
    <w:link w:val="BodyTextIndent2Char"/>
    <w:pPr>
      <w:tabs>
        <w:tab w:val="left" w:pos="-720"/>
        <w:tab w:val="left" w:pos="284"/>
        <w:tab w:val="left" w:pos="563"/>
        <w:tab w:val="left" w:pos="2033"/>
        <w:tab w:val="left" w:pos="4027"/>
        <w:tab w:val="left" w:pos="5065"/>
        <w:tab w:val="left" w:pos="5474"/>
        <w:tab w:val="left" w:pos="5950"/>
        <w:tab w:val="left" w:pos="6512"/>
        <w:tab w:val="left" w:pos="7877"/>
        <w:tab w:val="left" w:pos="9005"/>
      </w:tabs>
      <w:suppressAutoHyphens/>
      <w:ind w:left="284"/>
      <w:jc w:val="both"/>
    </w:pPr>
    <w:rPr>
      <w:b/>
      <w:spacing w:val="-2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left" w:pos="563"/>
        <w:tab w:val="left" w:pos="3119"/>
        <w:tab w:val="left" w:pos="8505"/>
      </w:tabs>
      <w:suppressAutoHyphens/>
      <w:ind w:firstLine="284"/>
      <w:jc w:val="both"/>
    </w:pPr>
    <w:rPr>
      <w:spacing w:val="-2"/>
      <w:sz w:val="20"/>
    </w:rPr>
  </w:style>
  <w:style w:type="paragraph" w:styleId="BodyText">
    <w:name w:val="Body Text"/>
    <w:basedOn w:val="Normal"/>
    <w:pPr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</w:pPr>
    <w:rPr>
      <w:spacing w:val="-2"/>
      <w:sz w:val="20"/>
    </w:rPr>
  </w:style>
  <w:style w:type="paragraph" w:styleId="BodyText3">
    <w:name w:val="Body Text 3"/>
    <w:basedOn w:val="Normal"/>
    <w:pPr>
      <w:pBdr>
        <w:top w:val="single" w:sz="4" w:space="14" w:color="auto"/>
        <w:left w:val="single" w:sz="4" w:space="13" w:color="auto"/>
        <w:bottom w:val="single" w:sz="4" w:space="10" w:color="auto"/>
        <w:right w:val="single" w:sz="4" w:space="15" w:color="auto"/>
      </w:pBdr>
      <w:tabs>
        <w:tab w:val="left" w:pos="-720"/>
        <w:tab w:val="left" w:pos="563"/>
        <w:tab w:val="left" w:pos="3119"/>
        <w:tab w:val="left" w:pos="9005"/>
      </w:tabs>
      <w:suppressAutoHyphens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6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1C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1C04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611D72"/>
    <w:rPr>
      <w:b/>
      <w:spacing w:val="-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ckaybailey.co.nz/eng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e037e6-8da8-4ba2-ab52-a9f95dd625f4">
      <UserInfo>
        <DisplayName>Sandra Baldwin</DisplayName>
        <AccountId>24</AccountId>
        <AccountType/>
      </UserInfo>
    </SharedWithUsers>
    <TaxCatchAll xmlns="4ce037e6-8da8-4ba2-ab52-a9f95dd625f4" xsi:nil="true"/>
    <lcf76f155ced4ddcb4097134ff3c332f xmlns="fdda186e-ab1b-442d-8497-1cb92425fd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45018DD5E9E4EBD4C134ACB74A999" ma:contentTypeVersion="18" ma:contentTypeDescription="Create a new document." ma:contentTypeScope="" ma:versionID="3222cd17e222bc85c85b60a3eb3ca7fb">
  <xsd:schema xmlns:xsd="http://www.w3.org/2001/XMLSchema" xmlns:xs="http://www.w3.org/2001/XMLSchema" xmlns:p="http://schemas.microsoft.com/office/2006/metadata/properties" xmlns:ns2="fdda186e-ab1b-442d-8497-1cb92425fda6" xmlns:ns3="4ce037e6-8da8-4ba2-ab52-a9f95dd625f4" targetNamespace="http://schemas.microsoft.com/office/2006/metadata/properties" ma:root="true" ma:fieldsID="5a534805bcd2b635fdf6fa7ddb7848bd" ns2:_="" ns3:_="">
    <xsd:import namespace="fdda186e-ab1b-442d-8497-1cb92425fda6"/>
    <xsd:import namespace="4ce037e6-8da8-4ba2-ab52-a9f95dd6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186e-ab1b-442d-8497-1cb92425f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75a5c6-9058-43d1-9f85-ae8fae43e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037e6-8da8-4ba2-ab52-a9f95dd6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3976d6-9699-4ecd-a16f-1fd0875e2e31}" ma:internalName="TaxCatchAll" ma:showField="CatchAllData" ma:web="4ce037e6-8da8-4ba2-ab52-a9f95dd6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B8EFD-3E8F-4362-B1AD-B2A1320BC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2BD9-A64B-45C9-960B-475948AF18C1}">
  <ds:schemaRefs>
    <ds:schemaRef ds:uri="4ce037e6-8da8-4ba2-ab52-a9f95dd625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da186e-ab1b-442d-8497-1cb92425fd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ED57F2-4058-486D-858A-5E6C8F5E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186e-ab1b-442d-8497-1cb92425fda6"/>
    <ds:schemaRef ds:uri="4ce037e6-8da8-4ba2-ab52-a9f95dd6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914</Words>
  <Characters>5444</Characters>
  <Application>Microsoft Office Word</Application>
  <DocSecurity>0</DocSecurity>
  <Lines>45</Lines>
  <Paragraphs>12</Paragraphs>
  <ScaleCrop>false</ScaleCrop>
  <Company>MBB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</dc:creator>
  <cp:keywords/>
  <cp:lastModifiedBy>Sue Lovell</cp:lastModifiedBy>
  <cp:revision>63</cp:revision>
  <cp:lastPrinted>2022-05-12T18:45:00Z</cp:lastPrinted>
  <dcterms:created xsi:type="dcterms:W3CDTF">2021-03-16T18:45:00Z</dcterms:created>
  <dcterms:modified xsi:type="dcterms:W3CDTF">2025-03-20T00:18:00Z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0x01010091845018DD5E9E4EBD4C134ACB74A999</vt:lpwstr>
  </property>
  <property fmtid="{D5CDD505-2E9C-101B-9397-08002B2CF9AE}" pid="3" name="MediaServiceImageTags">
    <vt:lpwstr/>
  </property>
</Properties>
</file>